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E8" w:rsidRDefault="001D7BE8" w:rsidP="005D7C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6802" w:rsidRDefault="00286802" w:rsidP="0028680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6802" w:rsidRDefault="00286802" w:rsidP="005D7C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802" w:rsidRDefault="00286802" w:rsidP="005D7C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pBdr>
          <w:bottom w:val="single" w:sz="4" w:space="1" w:color="auto"/>
        </w:pBd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6802">
        <w:rPr>
          <w:rFonts w:ascii="Times New Roman" w:hAnsi="Times New Roman" w:cs="Times New Roman"/>
          <w:i/>
          <w:sz w:val="20"/>
          <w:szCs w:val="20"/>
        </w:rPr>
        <w:t xml:space="preserve"> (izglītības iestāde)</w:t>
      </w:r>
    </w:p>
    <w:p w:rsidR="00286802" w:rsidRPr="00286802" w:rsidRDefault="00286802" w:rsidP="002868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86802" w:rsidRPr="00286802" w:rsidRDefault="00286802" w:rsidP="002868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86802">
        <w:rPr>
          <w:rFonts w:ascii="Times New Roman" w:hAnsi="Times New Roman" w:cs="Times New Roman"/>
          <w:b/>
        </w:rPr>
        <w:t xml:space="preserve">pieteikums </w:t>
      </w:r>
    </w:p>
    <w:p w:rsidR="00286802" w:rsidRPr="00286802" w:rsidRDefault="00286802" w:rsidP="002868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02">
        <w:rPr>
          <w:rFonts w:ascii="Times New Roman" w:hAnsi="Times New Roman" w:cs="Times New Roman"/>
          <w:b/>
          <w:sz w:val="24"/>
          <w:szCs w:val="24"/>
        </w:rPr>
        <w:t xml:space="preserve">konkursam “ES MĪLU TEVI, JELGAVA!” </w:t>
      </w:r>
    </w:p>
    <w:p w:rsidR="00286802" w:rsidRPr="00286802" w:rsidRDefault="00286802" w:rsidP="00286802">
      <w:pPr>
        <w:jc w:val="center"/>
        <w:rPr>
          <w:rFonts w:ascii="Times New Roman" w:hAnsi="Times New Roman" w:cs="Times New Roman"/>
        </w:rPr>
      </w:pPr>
      <w:r w:rsidRPr="00286802">
        <w:rPr>
          <w:rFonts w:ascii="Times New Roman" w:hAnsi="Times New Roman" w:cs="Times New Roman"/>
        </w:rPr>
        <w:t>24.02.2017.</w:t>
      </w:r>
    </w:p>
    <w:p w:rsidR="00286802" w:rsidRPr="00286802" w:rsidRDefault="00286802" w:rsidP="00286802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7087"/>
      </w:tblGrid>
      <w:tr w:rsidR="00286802" w:rsidRPr="00286802" w:rsidTr="004F7B49">
        <w:tc>
          <w:tcPr>
            <w:tcW w:w="915" w:type="dxa"/>
            <w:vAlign w:val="center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802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7087" w:type="dxa"/>
            <w:vAlign w:val="center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802">
              <w:rPr>
                <w:rFonts w:ascii="Times New Roman" w:hAnsi="Times New Roman" w:cs="Times New Roman"/>
                <w:b/>
              </w:rPr>
              <w:t>Vārds, uzvārds</w:t>
            </w:r>
          </w:p>
        </w:tc>
      </w:tr>
      <w:tr w:rsidR="00286802" w:rsidRPr="00286802" w:rsidTr="004F7B49">
        <w:tc>
          <w:tcPr>
            <w:tcW w:w="915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6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02" w:rsidRPr="00286802" w:rsidTr="004F7B49">
        <w:tc>
          <w:tcPr>
            <w:tcW w:w="915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6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02" w:rsidRPr="00286802" w:rsidTr="004F7B49">
        <w:tc>
          <w:tcPr>
            <w:tcW w:w="915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6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02" w:rsidRPr="00286802" w:rsidTr="004F7B49">
        <w:tc>
          <w:tcPr>
            <w:tcW w:w="915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68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286802" w:rsidRPr="00286802" w:rsidRDefault="00286802" w:rsidP="004F7B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802" w:rsidRPr="00286802" w:rsidRDefault="00286802" w:rsidP="0028680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b/>
        </w:rPr>
      </w:pPr>
      <w:r w:rsidRPr="00286802">
        <w:rPr>
          <w:rFonts w:ascii="Times New Roman" w:hAnsi="Times New Roman" w:cs="Times New Roman"/>
          <w:b/>
        </w:rPr>
        <w:t>Atbildīgais skolotājs:</w:t>
      </w: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  <w:r w:rsidRPr="00286802">
        <w:rPr>
          <w:rFonts w:ascii="Times New Roman" w:hAnsi="Times New Roman" w:cs="Times New Roman"/>
        </w:rPr>
        <w:t>Vārds, uzvārds:</w:t>
      </w: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  <w:r w:rsidRPr="00286802">
        <w:rPr>
          <w:rFonts w:ascii="Times New Roman" w:hAnsi="Times New Roman" w:cs="Times New Roman"/>
        </w:rPr>
        <w:t>Kontakttālrunis:</w:t>
      </w: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  <w:r w:rsidRPr="00286802">
        <w:rPr>
          <w:rFonts w:ascii="Times New Roman" w:hAnsi="Times New Roman" w:cs="Times New Roman"/>
        </w:rPr>
        <w:t>e-pasts:</w:t>
      </w: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02" w:rsidRPr="00286802" w:rsidRDefault="00286802" w:rsidP="00286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02" w:rsidRPr="00286802" w:rsidRDefault="00286802" w:rsidP="005D7C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6802" w:rsidRPr="00286802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66" w:rsidRDefault="00E01B66" w:rsidP="00286802">
      <w:pPr>
        <w:spacing w:after="0" w:line="240" w:lineRule="auto"/>
      </w:pPr>
      <w:r>
        <w:separator/>
      </w:r>
    </w:p>
  </w:endnote>
  <w:endnote w:type="continuationSeparator" w:id="0">
    <w:p w:rsidR="00E01B66" w:rsidRDefault="00E01B66" w:rsidP="0028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66" w:rsidRDefault="00E01B66" w:rsidP="00286802">
      <w:pPr>
        <w:spacing w:after="0" w:line="240" w:lineRule="auto"/>
      </w:pPr>
      <w:r>
        <w:separator/>
      </w:r>
    </w:p>
  </w:footnote>
  <w:footnote w:type="continuationSeparator" w:id="0">
    <w:p w:rsidR="00E01B66" w:rsidRDefault="00E01B66" w:rsidP="0028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02" w:rsidRDefault="00124352">
    <w:pPr>
      <w:pStyle w:val="Header"/>
    </w:pPr>
    <w:r>
      <w:rPr>
        <w:noProof/>
        <w:lang w:val="en-US"/>
      </w:rPr>
      <w:drawing>
        <wp:inline distT="0" distB="0" distL="0" distR="0" wp14:anchorId="74B138EF">
          <wp:extent cx="2329733" cy="6567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53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32A7A"/>
    <w:multiLevelType w:val="multilevel"/>
    <w:tmpl w:val="92E4D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DE"/>
    <w:rsid w:val="000E615B"/>
    <w:rsid w:val="00124352"/>
    <w:rsid w:val="001D7BE8"/>
    <w:rsid w:val="001E1EB1"/>
    <w:rsid w:val="00216856"/>
    <w:rsid w:val="00286802"/>
    <w:rsid w:val="002B1A1C"/>
    <w:rsid w:val="003B7BA1"/>
    <w:rsid w:val="00520DE4"/>
    <w:rsid w:val="00524F06"/>
    <w:rsid w:val="005406AA"/>
    <w:rsid w:val="00562836"/>
    <w:rsid w:val="00595835"/>
    <w:rsid w:val="005D7CD4"/>
    <w:rsid w:val="00704CCC"/>
    <w:rsid w:val="007C7C8A"/>
    <w:rsid w:val="00834F78"/>
    <w:rsid w:val="008D6BDE"/>
    <w:rsid w:val="009474BE"/>
    <w:rsid w:val="009A39CB"/>
    <w:rsid w:val="00A7630F"/>
    <w:rsid w:val="00AA0774"/>
    <w:rsid w:val="00B16FD1"/>
    <w:rsid w:val="00C46BC9"/>
    <w:rsid w:val="00DF1120"/>
    <w:rsid w:val="00E01B66"/>
    <w:rsid w:val="00EA3108"/>
    <w:rsid w:val="00EA376E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400E1-3F8A-4C8F-A3FD-CD750A13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02"/>
  </w:style>
  <w:style w:type="paragraph" w:styleId="Footer">
    <w:name w:val="footer"/>
    <w:basedOn w:val="Normal"/>
    <w:link w:val="FooterChar"/>
    <w:uiPriority w:val="99"/>
    <w:unhideWhenUsed/>
    <w:rsid w:val="0028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02"/>
  </w:style>
  <w:style w:type="paragraph" w:styleId="BalloonText">
    <w:name w:val="Balloon Text"/>
    <w:basedOn w:val="Normal"/>
    <w:link w:val="BalloonTextChar"/>
    <w:uiPriority w:val="99"/>
    <w:semiHidden/>
    <w:unhideWhenUsed/>
    <w:rsid w:val="001D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</dc:creator>
  <cp:keywords/>
  <dc:description/>
  <cp:lastModifiedBy>Līga Damberga</cp:lastModifiedBy>
  <cp:revision>3</cp:revision>
  <cp:lastPrinted>2017-02-06T09:24:00Z</cp:lastPrinted>
  <dcterms:created xsi:type="dcterms:W3CDTF">2017-02-08T09:11:00Z</dcterms:created>
  <dcterms:modified xsi:type="dcterms:W3CDTF">2017-02-08T09:11:00Z</dcterms:modified>
</cp:coreProperties>
</file>