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A5" w:rsidRPr="004B3262" w:rsidRDefault="000B50A5" w:rsidP="000B50A5">
      <w:pPr>
        <w:jc w:val="right"/>
        <w:rPr>
          <w:rFonts w:ascii="Arial" w:hAnsi="Arial" w:cs="Arial"/>
          <w:sz w:val="24"/>
          <w:szCs w:val="24"/>
        </w:rPr>
      </w:pPr>
      <w:r w:rsidRPr="004B3262">
        <w:rPr>
          <w:rFonts w:ascii="Arial" w:hAnsi="Arial" w:cs="Arial"/>
          <w:sz w:val="24"/>
          <w:szCs w:val="24"/>
        </w:rPr>
        <w:t>Pielikums</w:t>
      </w:r>
    </w:p>
    <w:p w:rsidR="000B50A5" w:rsidRPr="004B3262" w:rsidRDefault="000B50A5" w:rsidP="000B50A5">
      <w:pPr>
        <w:jc w:val="center"/>
        <w:rPr>
          <w:rFonts w:ascii="Arial" w:hAnsi="Arial" w:cs="Arial"/>
          <w:sz w:val="24"/>
          <w:szCs w:val="24"/>
        </w:rPr>
      </w:pPr>
      <w:r w:rsidRPr="004B3262">
        <w:rPr>
          <w:rFonts w:ascii="Arial" w:hAnsi="Arial" w:cs="Arial"/>
          <w:sz w:val="24"/>
          <w:szCs w:val="24"/>
        </w:rPr>
        <w:t xml:space="preserve">_____________________________________ </w:t>
      </w:r>
    </w:p>
    <w:p w:rsidR="000B50A5" w:rsidRPr="004B3262" w:rsidRDefault="000B50A5" w:rsidP="000B50A5">
      <w:pPr>
        <w:jc w:val="center"/>
        <w:rPr>
          <w:rFonts w:ascii="Arial" w:hAnsi="Arial" w:cs="Arial"/>
          <w:sz w:val="24"/>
          <w:szCs w:val="24"/>
        </w:rPr>
      </w:pPr>
      <w:r w:rsidRPr="004B3262">
        <w:rPr>
          <w:rFonts w:ascii="Arial" w:hAnsi="Arial" w:cs="Arial"/>
          <w:sz w:val="24"/>
          <w:szCs w:val="24"/>
        </w:rPr>
        <w:t>(izglītības iestādes nosaukums)</w:t>
      </w:r>
    </w:p>
    <w:p w:rsidR="000B50A5" w:rsidRPr="004B3262" w:rsidRDefault="000B50A5" w:rsidP="000B50A5">
      <w:pPr>
        <w:jc w:val="center"/>
        <w:rPr>
          <w:rFonts w:ascii="Arial" w:hAnsi="Arial" w:cs="Arial"/>
          <w:sz w:val="24"/>
          <w:szCs w:val="24"/>
        </w:rPr>
      </w:pPr>
    </w:p>
    <w:p w:rsidR="000B50A5" w:rsidRPr="004B3262" w:rsidRDefault="000B50A5" w:rsidP="000B50A5">
      <w:pPr>
        <w:jc w:val="center"/>
        <w:rPr>
          <w:rFonts w:ascii="Arial" w:hAnsi="Arial" w:cs="Arial"/>
          <w:b/>
          <w:sz w:val="24"/>
          <w:szCs w:val="24"/>
        </w:rPr>
      </w:pPr>
      <w:r w:rsidRPr="004B3262">
        <w:rPr>
          <w:rFonts w:ascii="Arial" w:hAnsi="Arial" w:cs="Arial"/>
          <w:b/>
          <w:sz w:val="24"/>
          <w:szCs w:val="24"/>
        </w:rPr>
        <w:t>PIETEIKUMS</w:t>
      </w:r>
    </w:p>
    <w:p w:rsidR="000B50A5" w:rsidRPr="004B3262" w:rsidRDefault="000B50A5" w:rsidP="000B50A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B3262">
        <w:rPr>
          <w:rFonts w:ascii="Arial" w:hAnsi="Arial" w:cs="Arial"/>
          <w:b/>
          <w:sz w:val="24"/>
          <w:szCs w:val="24"/>
        </w:rPr>
        <w:t xml:space="preserve">1. klašu </w:t>
      </w:r>
      <w:r w:rsidR="00F77FE4" w:rsidRPr="004B3262">
        <w:rPr>
          <w:rFonts w:ascii="Arial" w:hAnsi="Arial" w:cs="Arial"/>
          <w:b/>
          <w:sz w:val="24"/>
          <w:szCs w:val="24"/>
        </w:rPr>
        <w:t>pasākumam</w:t>
      </w:r>
    </w:p>
    <w:p w:rsidR="000B50A5" w:rsidRPr="004B3262" w:rsidRDefault="000B50A5" w:rsidP="000B50A5">
      <w:pPr>
        <w:jc w:val="center"/>
        <w:rPr>
          <w:rFonts w:ascii="Arial" w:hAnsi="Arial" w:cs="Arial"/>
          <w:b/>
          <w:sz w:val="24"/>
          <w:szCs w:val="24"/>
        </w:rPr>
      </w:pPr>
      <w:r w:rsidRPr="004B3262">
        <w:rPr>
          <w:rFonts w:ascii="Arial" w:hAnsi="Arial" w:cs="Arial"/>
          <w:b/>
          <w:sz w:val="24"/>
          <w:szCs w:val="24"/>
        </w:rPr>
        <w:t>„Veselības pēcpusdienas”</w:t>
      </w:r>
    </w:p>
    <w:p w:rsidR="000B50A5" w:rsidRPr="004B3262" w:rsidRDefault="000B50A5" w:rsidP="000B50A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88"/>
        <w:gridCol w:w="4542"/>
        <w:gridCol w:w="3509"/>
      </w:tblGrid>
      <w:tr w:rsidR="000B50A5" w:rsidRPr="004B3262" w:rsidTr="000B50A5">
        <w:tc>
          <w:tcPr>
            <w:tcW w:w="988" w:type="dxa"/>
            <w:vAlign w:val="center"/>
          </w:tcPr>
          <w:p w:rsidR="000B50A5" w:rsidRPr="004B3262" w:rsidRDefault="000B50A5" w:rsidP="000B50A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3262">
              <w:rPr>
                <w:rFonts w:ascii="Arial" w:hAnsi="Arial" w:cs="Arial"/>
                <w:sz w:val="24"/>
                <w:szCs w:val="24"/>
              </w:rPr>
              <w:t>N.p.k</w:t>
            </w:r>
            <w:proofErr w:type="spellEnd"/>
            <w:r w:rsidRPr="004B32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42" w:type="dxa"/>
            <w:vAlign w:val="center"/>
          </w:tcPr>
          <w:p w:rsidR="000B50A5" w:rsidRPr="004B3262" w:rsidRDefault="000B50A5" w:rsidP="000B50A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262">
              <w:rPr>
                <w:rFonts w:ascii="Arial" w:hAnsi="Arial" w:cs="Arial"/>
                <w:sz w:val="24"/>
                <w:szCs w:val="24"/>
              </w:rPr>
              <w:t>Izglītojamā vārds, uzvārds</w:t>
            </w:r>
          </w:p>
        </w:tc>
        <w:tc>
          <w:tcPr>
            <w:tcW w:w="3509" w:type="dxa"/>
            <w:vAlign w:val="center"/>
          </w:tcPr>
          <w:p w:rsidR="000B50A5" w:rsidRPr="004B3262" w:rsidRDefault="000B50A5" w:rsidP="000B50A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262">
              <w:rPr>
                <w:rFonts w:ascii="Arial" w:hAnsi="Arial" w:cs="Arial"/>
                <w:sz w:val="24"/>
                <w:szCs w:val="24"/>
              </w:rPr>
              <w:t>Atbildīgā pedagoga vārds, uzvārds, telefona numurs</w:t>
            </w:r>
          </w:p>
        </w:tc>
      </w:tr>
      <w:tr w:rsidR="000B50A5" w:rsidRPr="004B3262" w:rsidTr="000B50A5">
        <w:tc>
          <w:tcPr>
            <w:tcW w:w="988" w:type="dxa"/>
          </w:tcPr>
          <w:p w:rsidR="000B50A5" w:rsidRPr="004B3262" w:rsidRDefault="000B50A5" w:rsidP="000B50A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26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42" w:type="dxa"/>
          </w:tcPr>
          <w:p w:rsidR="000B50A5" w:rsidRPr="004B3262" w:rsidRDefault="000B50A5" w:rsidP="000B50A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  <w:vMerge w:val="restart"/>
          </w:tcPr>
          <w:p w:rsidR="000B50A5" w:rsidRPr="004B3262" w:rsidRDefault="000B50A5" w:rsidP="000B50A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0A5" w:rsidRPr="004B3262" w:rsidTr="000B50A5">
        <w:tc>
          <w:tcPr>
            <w:tcW w:w="988" w:type="dxa"/>
          </w:tcPr>
          <w:p w:rsidR="000B50A5" w:rsidRPr="004B3262" w:rsidRDefault="000B50A5" w:rsidP="000B50A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26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42" w:type="dxa"/>
          </w:tcPr>
          <w:p w:rsidR="000B50A5" w:rsidRPr="004B3262" w:rsidRDefault="000B50A5" w:rsidP="000B50A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0B50A5" w:rsidRPr="004B3262" w:rsidRDefault="000B50A5" w:rsidP="000B50A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0A5" w:rsidRPr="004B3262" w:rsidTr="000B50A5">
        <w:tc>
          <w:tcPr>
            <w:tcW w:w="988" w:type="dxa"/>
          </w:tcPr>
          <w:p w:rsidR="000B50A5" w:rsidRPr="004B3262" w:rsidRDefault="000B50A5" w:rsidP="000B50A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26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42" w:type="dxa"/>
          </w:tcPr>
          <w:p w:rsidR="000B50A5" w:rsidRPr="004B3262" w:rsidRDefault="000B50A5" w:rsidP="000B50A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0B50A5" w:rsidRPr="004B3262" w:rsidRDefault="000B50A5" w:rsidP="000B50A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0A5" w:rsidRPr="004B3262" w:rsidTr="000B50A5">
        <w:tc>
          <w:tcPr>
            <w:tcW w:w="988" w:type="dxa"/>
          </w:tcPr>
          <w:p w:rsidR="000B50A5" w:rsidRPr="004B3262" w:rsidRDefault="000B50A5" w:rsidP="000B50A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26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42" w:type="dxa"/>
          </w:tcPr>
          <w:p w:rsidR="000B50A5" w:rsidRPr="004B3262" w:rsidRDefault="000B50A5" w:rsidP="000B50A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0B50A5" w:rsidRPr="004B3262" w:rsidRDefault="000B50A5" w:rsidP="000B50A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0A5" w:rsidRPr="004B3262" w:rsidTr="000B50A5">
        <w:tc>
          <w:tcPr>
            <w:tcW w:w="988" w:type="dxa"/>
          </w:tcPr>
          <w:p w:rsidR="000B50A5" w:rsidRPr="004B3262" w:rsidRDefault="000B50A5" w:rsidP="000B50A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26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42" w:type="dxa"/>
          </w:tcPr>
          <w:p w:rsidR="000B50A5" w:rsidRPr="004B3262" w:rsidRDefault="000B50A5" w:rsidP="000B50A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0B50A5" w:rsidRPr="004B3262" w:rsidRDefault="000B50A5" w:rsidP="000B50A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50A5" w:rsidRPr="004B3262" w:rsidRDefault="000B50A5" w:rsidP="000B50A5">
      <w:pPr>
        <w:jc w:val="center"/>
        <w:rPr>
          <w:rFonts w:ascii="Arial" w:hAnsi="Arial" w:cs="Arial"/>
          <w:b/>
          <w:sz w:val="24"/>
          <w:szCs w:val="24"/>
        </w:rPr>
      </w:pPr>
    </w:p>
    <w:p w:rsidR="000B50A5" w:rsidRPr="004B3262" w:rsidRDefault="000B50A5" w:rsidP="000B50A5">
      <w:pPr>
        <w:rPr>
          <w:rFonts w:ascii="Arial" w:hAnsi="Arial" w:cs="Arial"/>
          <w:sz w:val="24"/>
          <w:szCs w:val="24"/>
        </w:rPr>
      </w:pPr>
      <w:r w:rsidRPr="004B3262">
        <w:rPr>
          <w:rFonts w:ascii="Arial" w:hAnsi="Arial" w:cs="Arial"/>
          <w:sz w:val="24"/>
          <w:szCs w:val="24"/>
        </w:rPr>
        <w:t>Datums:</w:t>
      </w:r>
    </w:p>
    <w:p w:rsidR="007D711B" w:rsidRPr="004B3262" w:rsidRDefault="007D711B" w:rsidP="000B50A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D711B" w:rsidRPr="004B3262" w:rsidSect="004B3262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A81"/>
    <w:multiLevelType w:val="multilevel"/>
    <w:tmpl w:val="2AE05366"/>
    <w:lvl w:ilvl="0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FF0000"/>
      </w:rPr>
    </w:lvl>
  </w:abstractNum>
  <w:abstractNum w:abstractNumId="1" w15:restartNumberingAfterBreak="0">
    <w:nsid w:val="08432761"/>
    <w:multiLevelType w:val="hybridMultilevel"/>
    <w:tmpl w:val="DC121C30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AB57970"/>
    <w:multiLevelType w:val="hybridMultilevel"/>
    <w:tmpl w:val="FCD04D5C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EC37AF"/>
    <w:multiLevelType w:val="multilevel"/>
    <w:tmpl w:val="D494C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FF0000"/>
      </w:rPr>
    </w:lvl>
  </w:abstractNum>
  <w:abstractNum w:abstractNumId="4" w15:restartNumberingAfterBreak="0">
    <w:nsid w:val="1A4A2DC4"/>
    <w:multiLevelType w:val="multilevel"/>
    <w:tmpl w:val="28A245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8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  <w:color w:val="FF0000"/>
      </w:rPr>
    </w:lvl>
  </w:abstractNum>
  <w:abstractNum w:abstractNumId="5" w15:restartNumberingAfterBreak="0">
    <w:nsid w:val="28FA3564"/>
    <w:multiLevelType w:val="multilevel"/>
    <w:tmpl w:val="2AA095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080985"/>
    <w:multiLevelType w:val="multilevel"/>
    <w:tmpl w:val="D494C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FF0000"/>
      </w:rPr>
    </w:lvl>
  </w:abstractNum>
  <w:abstractNum w:abstractNumId="7" w15:restartNumberingAfterBreak="0">
    <w:nsid w:val="2CE92E14"/>
    <w:multiLevelType w:val="hybridMultilevel"/>
    <w:tmpl w:val="A2B6B9D4"/>
    <w:lvl w:ilvl="0" w:tplc="1924E278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2279"/>
    <w:multiLevelType w:val="hybridMultilevel"/>
    <w:tmpl w:val="247023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E0344"/>
    <w:multiLevelType w:val="multilevel"/>
    <w:tmpl w:val="28A24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FF0000"/>
      </w:rPr>
    </w:lvl>
  </w:abstractNum>
  <w:abstractNum w:abstractNumId="10" w15:restartNumberingAfterBreak="0">
    <w:nsid w:val="50DF2F63"/>
    <w:multiLevelType w:val="multilevel"/>
    <w:tmpl w:val="2AA095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B13888"/>
    <w:multiLevelType w:val="hybridMultilevel"/>
    <w:tmpl w:val="FFF2B2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E017E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E41133"/>
    <w:multiLevelType w:val="hybridMultilevel"/>
    <w:tmpl w:val="5F14F1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A2E0B"/>
    <w:multiLevelType w:val="multilevel"/>
    <w:tmpl w:val="28A24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FF0000"/>
      </w:rPr>
    </w:lvl>
  </w:abstractNum>
  <w:abstractNum w:abstractNumId="15" w15:restartNumberingAfterBreak="0">
    <w:nsid w:val="68B65EF1"/>
    <w:multiLevelType w:val="hybridMultilevel"/>
    <w:tmpl w:val="D182FA7C"/>
    <w:lvl w:ilvl="0" w:tplc="EDBAAFCC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121D1"/>
    <w:multiLevelType w:val="hybridMultilevel"/>
    <w:tmpl w:val="18524492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"/>
  </w:num>
  <w:num w:numId="5">
    <w:abstractNumId w:val="16"/>
  </w:num>
  <w:num w:numId="6">
    <w:abstractNumId w:val="3"/>
  </w:num>
  <w:num w:numId="7">
    <w:abstractNumId w:val="15"/>
  </w:num>
  <w:num w:numId="8">
    <w:abstractNumId w:val="7"/>
  </w:num>
  <w:num w:numId="9">
    <w:abstractNumId w:val="4"/>
  </w:num>
  <w:num w:numId="10">
    <w:abstractNumId w:val="11"/>
  </w:num>
  <w:num w:numId="11">
    <w:abstractNumId w:val="14"/>
  </w:num>
  <w:num w:numId="12">
    <w:abstractNumId w:val="9"/>
  </w:num>
  <w:num w:numId="13">
    <w:abstractNumId w:val="12"/>
  </w:num>
  <w:num w:numId="14">
    <w:abstractNumId w:val="0"/>
  </w:num>
  <w:num w:numId="15">
    <w:abstractNumId w:val="1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42"/>
    <w:rsid w:val="0005314A"/>
    <w:rsid w:val="000B50A5"/>
    <w:rsid w:val="000D266A"/>
    <w:rsid w:val="00261BE1"/>
    <w:rsid w:val="002702C0"/>
    <w:rsid w:val="00375883"/>
    <w:rsid w:val="004841AA"/>
    <w:rsid w:val="004B3262"/>
    <w:rsid w:val="00515B8B"/>
    <w:rsid w:val="00516124"/>
    <w:rsid w:val="00531D87"/>
    <w:rsid w:val="00595142"/>
    <w:rsid w:val="00673BFC"/>
    <w:rsid w:val="006A44FE"/>
    <w:rsid w:val="006B0292"/>
    <w:rsid w:val="006E0A39"/>
    <w:rsid w:val="00717FB7"/>
    <w:rsid w:val="007D711B"/>
    <w:rsid w:val="007E0761"/>
    <w:rsid w:val="00897892"/>
    <w:rsid w:val="008B3C62"/>
    <w:rsid w:val="008E4B17"/>
    <w:rsid w:val="00922A4C"/>
    <w:rsid w:val="00A12F2C"/>
    <w:rsid w:val="00AA280E"/>
    <w:rsid w:val="00D35812"/>
    <w:rsid w:val="00D502EC"/>
    <w:rsid w:val="00D72E2E"/>
    <w:rsid w:val="00D90061"/>
    <w:rsid w:val="00DA5195"/>
    <w:rsid w:val="00E076C5"/>
    <w:rsid w:val="00E4207E"/>
    <w:rsid w:val="00E93EBA"/>
    <w:rsid w:val="00F04BA5"/>
    <w:rsid w:val="00F279CF"/>
    <w:rsid w:val="00F77FE4"/>
    <w:rsid w:val="00F962A3"/>
    <w:rsid w:val="00F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8154A-72FB-4BAA-A5E8-F4CCDE96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1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3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93E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Dace Pētersone-Gūtmane</cp:lastModifiedBy>
  <cp:revision>27</cp:revision>
  <cp:lastPrinted>2020-01-22T08:08:00Z</cp:lastPrinted>
  <dcterms:created xsi:type="dcterms:W3CDTF">2020-01-22T06:34:00Z</dcterms:created>
  <dcterms:modified xsi:type="dcterms:W3CDTF">2020-01-22T09:24:00Z</dcterms:modified>
</cp:coreProperties>
</file>