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D4" w:rsidRPr="0095579A" w:rsidRDefault="008E68D4" w:rsidP="008E6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9A">
        <w:rPr>
          <w:rFonts w:ascii="Times New Roman" w:hAnsi="Times New Roman" w:cs="Times New Roman"/>
          <w:sz w:val="28"/>
          <w:szCs w:val="28"/>
        </w:rPr>
        <w:t>PIETEIKUMA ANKETA</w:t>
      </w:r>
    </w:p>
    <w:p w:rsidR="008E68D4" w:rsidRDefault="008E68D4" w:rsidP="008E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Kursi </w:t>
      </w:r>
      <w:r w:rsidRPr="00515281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„</w:t>
      </w:r>
      <w:r w:rsidRPr="00BA03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21. gadsimta prasmju attīstīšana klases stundās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”</w:t>
      </w:r>
    </w:p>
    <w:p w:rsidR="008E68D4" w:rsidRDefault="008E68D4" w:rsidP="008E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2017. gada 22. augustā pl. 10</w:t>
      </w:r>
      <w:r w:rsidRPr="005152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.00 līdz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15.0</w:t>
      </w:r>
      <w:r w:rsidRPr="005152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0</w:t>
      </w:r>
    </w:p>
    <w:p w:rsidR="008E68D4" w:rsidRPr="00822BEB" w:rsidRDefault="008E68D4" w:rsidP="008E68D4">
      <w:pPr>
        <w:jc w:val="center"/>
        <w:rPr>
          <w:b/>
          <w:sz w:val="32"/>
          <w:szCs w:val="32"/>
        </w:rPr>
      </w:pP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Dalībnieki: </w:t>
      </w:r>
    </w:p>
    <w:tbl>
      <w:tblPr>
        <w:tblW w:w="93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63"/>
        <w:gridCol w:w="2684"/>
        <w:gridCol w:w="1636"/>
        <w:gridCol w:w="1636"/>
      </w:tblGrid>
      <w:tr w:rsidR="0036589F" w:rsidRPr="0036589F" w:rsidTr="001C06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F" w:rsidRPr="0036589F" w:rsidRDefault="0036589F" w:rsidP="003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F" w:rsidRPr="0036589F" w:rsidRDefault="0036589F" w:rsidP="003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F" w:rsidRPr="0036589F" w:rsidRDefault="0036589F" w:rsidP="003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9F" w:rsidRPr="0036589F" w:rsidRDefault="0036589F" w:rsidP="003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Maksātājs </w:t>
            </w:r>
          </w:p>
        </w:tc>
      </w:tr>
      <w:tr w:rsidR="0036589F" w:rsidRPr="0036589F" w:rsidTr="001C06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6589F" w:rsidRPr="0036589F" w:rsidTr="001C06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6589F" w:rsidRPr="0036589F" w:rsidTr="001C06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F" w:rsidRPr="0036589F" w:rsidRDefault="0036589F" w:rsidP="0036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Informācija rēķinam-faktūrai</w:t>
      </w: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Maksātājs _______________________________________________</w:t>
      </w: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PVN </w:t>
      </w:r>
      <w:proofErr w:type="spellStart"/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reģ</w:t>
      </w:r>
      <w:proofErr w:type="spellEnd"/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Nr._____________________________________________</w:t>
      </w: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Konta numurs ___________________________________________</w:t>
      </w: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Juridiskā adrese__________________________________________</w:t>
      </w: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Lūdzu izsūtīt rēķinu:</w:t>
      </w: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pastu, adrese_________________________________________________________</w:t>
      </w: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faksu, faksa Nr. _______________________________________________________________</w:t>
      </w: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e-pastu, e-pasta adrese__________________________________________________________</w:t>
      </w:r>
    </w:p>
    <w:p w:rsidR="0036589F" w:rsidRPr="0036589F" w:rsidRDefault="0036589F" w:rsidP="0036589F">
      <w:pPr>
        <w:spacing w:after="0" w:line="240" w:lineRule="auto"/>
        <w:rPr>
          <w:rFonts w:ascii="Times New Roman" w:eastAsia="Times New Roman" w:hAnsi="Times New Roman" w:cs="Times New Roman"/>
          <w:b/>
          <w:lang w:val="lv-LV"/>
        </w:rPr>
      </w:pPr>
      <w:r w:rsidRPr="0036589F">
        <w:rPr>
          <w:rFonts w:ascii="Times New Roman" w:eastAsia="Times New Roman" w:hAnsi="Times New Roman" w:cs="Times New Roman"/>
          <w:b/>
          <w:lang w:val="lv-LV"/>
        </w:rPr>
        <w:t>Pa faksu un e-pastu nosūtīto rēķina oriģinālu saņemsiet pirms kursiem 2</w:t>
      </w:r>
      <w:r>
        <w:rPr>
          <w:rFonts w:ascii="Times New Roman" w:eastAsia="Times New Roman" w:hAnsi="Times New Roman" w:cs="Times New Roman"/>
          <w:b/>
          <w:lang w:val="lv-LV"/>
        </w:rPr>
        <w:t>2</w:t>
      </w:r>
      <w:bookmarkStart w:id="0" w:name="_GoBack"/>
      <w:bookmarkEnd w:id="0"/>
      <w:r w:rsidRPr="0036589F">
        <w:rPr>
          <w:rFonts w:ascii="Times New Roman" w:eastAsia="Times New Roman" w:hAnsi="Times New Roman" w:cs="Times New Roman"/>
          <w:b/>
          <w:lang w:val="lv-LV"/>
        </w:rPr>
        <w:t>.08.2017.</w:t>
      </w:r>
    </w:p>
    <w:p w:rsidR="003A4F64" w:rsidRDefault="003A4F64" w:rsidP="0036589F">
      <w:pPr>
        <w:pStyle w:val="Title"/>
        <w:jc w:val="left"/>
      </w:pPr>
    </w:p>
    <w:sectPr w:rsidR="003A4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5BE"/>
    <w:multiLevelType w:val="hybridMultilevel"/>
    <w:tmpl w:val="5D142E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7"/>
    <w:rsid w:val="0036589F"/>
    <w:rsid w:val="003A4F64"/>
    <w:rsid w:val="00747297"/>
    <w:rsid w:val="008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F45F-8559-4ED8-8B4C-1879C4FB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D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68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E68D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Gubene</dc:creator>
  <cp:keywords/>
  <dc:description/>
  <cp:lastModifiedBy>Alise Gubene</cp:lastModifiedBy>
  <cp:revision>3</cp:revision>
  <dcterms:created xsi:type="dcterms:W3CDTF">2017-07-19T09:05:00Z</dcterms:created>
  <dcterms:modified xsi:type="dcterms:W3CDTF">2017-07-19T09:19:00Z</dcterms:modified>
</cp:coreProperties>
</file>