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862" w:rsidRDefault="005A0862" w:rsidP="00C33598">
      <w:pPr>
        <w:spacing w:after="0" w:line="36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5A0862" w:rsidRDefault="005A0862" w:rsidP="00C33598">
      <w:pPr>
        <w:numPr>
          <w:ilvl w:val="0"/>
          <w:numId w:val="5"/>
        </w:num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4A0744">
        <w:rPr>
          <w:rFonts w:ascii="Times New Roman" w:hAnsi="Times New Roman"/>
          <w:b/>
          <w:sz w:val="24"/>
          <w:szCs w:val="24"/>
        </w:rPr>
        <w:t>pielikums</w:t>
      </w:r>
    </w:p>
    <w:p w:rsidR="005A0862" w:rsidRPr="004A0744" w:rsidRDefault="005A0862" w:rsidP="004A0744">
      <w:pPr>
        <w:spacing w:after="0" w:line="36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4A0744">
        <w:rPr>
          <w:rFonts w:ascii="Times New Roman" w:hAnsi="Times New Roman"/>
          <w:b/>
          <w:sz w:val="24"/>
          <w:szCs w:val="24"/>
        </w:rPr>
        <w:t xml:space="preserve"> </w:t>
      </w:r>
    </w:p>
    <w:p w:rsidR="005A0862" w:rsidRDefault="005A0862" w:rsidP="00943AB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Jelgavas ________________________________________</w:t>
      </w:r>
      <w:bookmarkStart w:id="0" w:name="_GoBack"/>
      <w:bookmarkEnd w:id="0"/>
    </w:p>
    <w:p w:rsidR="005A0862" w:rsidRDefault="005A0862" w:rsidP="00943AB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43AB5">
        <w:rPr>
          <w:rFonts w:ascii="Times New Roman" w:hAnsi="Times New Roman"/>
          <w:sz w:val="24"/>
          <w:szCs w:val="24"/>
        </w:rPr>
        <w:t>(izglītības iestāde)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A0862" w:rsidRPr="00943AB5" w:rsidRDefault="005A0862" w:rsidP="00943AB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43AB5">
        <w:rPr>
          <w:rFonts w:ascii="Times New Roman" w:hAnsi="Times New Roman"/>
          <w:b/>
          <w:sz w:val="24"/>
          <w:szCs w:val="24"/>
        </w:rPr>
        <w:t xml:space="preserve">pieteikuma anketa konkursam </w:t>
      </w:r>
    </w:p>
    <w:p w:rsidR="005A0862" w:rsidRPr="00E1680E" w:rsidRDefault="0031226F" w:rsidP="00943AB5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Kurzemes guberņa 19. gadsimtā</w:t>
      </w:r>
    </w:p>
    <w:p w:rsidR="005A0862" w:rsidRPr="00943AB5" w:rsidRDefault="005A0862" w:rsidP="00943AB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5732"/>
        <w:gridCol w:w="1750"/>
      </w:tblGrid>
      <w:tr w:rsidR="005A0862" w:rsidTr="004A0744">
        <w:tc>
          <w:tcPr>
            <w:tcW w:w="556" w:type="dxa"/>
          </w:tcPr>
          <w:p w:rsidR="005A0862" w:rsidRPr="00500450" w:rsidRDefault="005A0862" w:rsidP="0050045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450">
              <w:rPr>
                <w:rFonts w:ascii="Times New Roman" w:hAnsi="Times New Roman"/>
                <w:b/>
                <w:sz w:val="24"/>
                <w:szCs w:val="24"/>
              </w:rPr>
              <w:t xml:space="preserve">Nr. </w:t>
            </w:r>
          </w:p>
        </w:tc>
        <w:tc>
          <w:tcPr>
            <w:tcW w:w="5732" w:type="dxa"/>
          </w:tcPr>
          <w:p w:rsidR="005A0862" w:rsidRPr="00500450" w:rsidRDefault="005A0862" w:rsidP="0050045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450">
              <w:rPr>
                <w:rFonts w:ascii="Times New Roman" w:hAnsi="Times New Roman"/>
                <w:b/>
                <w:sz w:val="24"/>
                <w:szCs w:val="24"/>
              </w:rPr>
              <w:t>Vārds, uzvārds</w:t>
            </w:r>
          </w:p>
        </w:tc>
        <w:tc>
          <w:tcPr>
            <w:tcW w:w="1750" w:type="dxa"/>
          </w:tcPr>
          <w:p w:rsidR="005A0862" w:rsidRPr="00500450" w:rsidRDefault="005A0862" w:rsidP="0050045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450">
              <w:rPr>
                <w:rFonts w:ascii="Times New Roman" w:hAnsi="Times New Roman"/>
                <w:b/>
                <w:sz w:val="24"/>
                <w:szCs w:val="24"/>
              </w:rPr>
              <w:t>Klase</w:t>
            </w:r>
          </w:p>
        </w:tc>
      </w:tr>
      <w:tr w:rsidR="005A0862" w:rsidTr="004A0744">
        <w:tc>
          <w:tcPr>
            <w:tcW w:w="556" w:type="dxa"/>
          </w:tcPr>
          <w:p w:rsidR="005A0862" w:rsidRPr="00500450" w:rsidRDefault="005A0862" w:rsidP="005004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32" w:type="dxa"/>
          </w:tcPr>
          <w:p w:rsidR="005A0862" w:rsidRPr="00500450" w:rsidRDefault="005A0862" w:rsidP="005004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5A0862" w:rsidRPr="00500450" w:rsidRDefault="005A0862" w:rsidP="005004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862" w:rsidTr="004A0744">
        <w:tc>
          <w:tcPr>
            <w:tcW w:w="556" w:type="dxa"/>
          </w:tcPr>
          <w:p w:rsidR="005A0862" w:rsidRPr="00500450" w:rsidRDefault="005A0862" w:rsidP="005004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32" w:type="dxa"/>
          </w:tcPr>
          <w:p w:rsidR="005A0862" w:rsidRPr="00500450" w:rsidRDefault="005A0862" w:rsidP="005004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5A0862" w:rsidRPr="00500450" w:rsidRDefault="005A0862" w:rsidP="005004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862" w:rsidTr="004A0744">
        <w:tc>
          <w:tcPr>
            <w:tcW w:w="556" w:type="dxa"/>
          </w:tcPr>
          <w:p w:rsidR="005A0862" w:rsidRPr="00500450" w:rsidRDefault="005A0862" w:rsidP="005004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32" w:type="dxa"/>
          </w:tcPr>
          <w:p w:rsidR="005A0862" w:rsidRPr="00500450" w:rsidRDefault="005A0862" w:rsidP="005004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5A0862" w:rsidRPr="00500450" w:rsidRDefault="005A0862" w:rsidP="005004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862" w:rsidTr="004A0744">
        <w:tc>
          <w:tcPr>
            <w:tcW w:w="556" w:type="dxa"/>
          </w:tcPr>
          <w:p w:rsidR="005A0862" w:rsidRPr="00500450" w:rsidRDefault="005A0862" w:rsidP="005004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32" w:type="dxa"/>
          </w:tcPr>
          <w:p w:rsidR="005A0862" w:rsidRPr="00500450" w:rsidRDefault="005A0862" w:rsidP="005004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5A0862" w:rsidRPr="00500450" w:rsidRDefault="005A0862" w:rsidP="005004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862" w:rsidTr="004A0744">
        <w:tc>
          <w:tcPr>
            <w:tcW w:w="556" w:type="dxa"/>
          </w:tcPr>
          <w:p w:rsidR="005A0862" w:rsidRDefault="005A0862" w:rsidP="005004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5732" w:type="dxa"/>
          </w:tcPr>
          <w:p w:rsidR="005A0862" w:rsidRPr="00500450" w:rsidRDefault="005A0862" w:rsidP="005004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5A0862" w:rsidRPr="00500450" w:rsidRDefault="005A0862" w:rsidP="005004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0862" w:rsidRPr="00943AB5" w:rsidRDefault="005A0862" w:rsidP="00943AB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A0862" w:rsidRDefault="005A0862" w:rsidP="00943AB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0862" w:rsidRDefault="005A0862" w:rsidP="00943AB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0862" w:rsidRPr="00E354F3" w:rsidRDefault="005A0862" w:rsidP="00943AB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Atbildīgais skolotājs</w:t>
      </w:r>
      <w:r w:rsidRPr="00E354F3">
        <w:rPr>
          <w:rFonts w:ascii="Times New Roman" w:hAnsi="Times New Roman"/>
          <w:b/>
          <w:sz w:val="24"/>
          <w:szCs w:val="24"/>
        </w:rPr>
        <w:t>:</w:t>
      </w:r>
    </w:p>
    <w:p w:rsidR="005A0862" w:rsidRDefault="005A0862" w:rsidP="00943AB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43AB5">
        <w:rPr>
          <w:rFonts w:ascii="Times New Roman" w:hAnsi="Times New Roman"/>
          <w:sz w:val="24"/>
          <w:szCs w:val="24"/>
        </w:rPr>
        <w:t>Jelgavas (</w:t>
      </w:r>
      <w:r w:rsidRPr="00C33598">
        <w:rPr>
          <w:rFonts w:ascii="Times New Roman" w:hAnsi="Times New Roman"/>
          <w:i/>
          <w:sz w:val="24"/>
          <w:szCs w:val="24"/>
        </w:rPr>
        <w:t>izglītības iestāde</w:t>
      </w:r>
      <w:r w:rsidRPr="00943AB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(</w:t>
      </w:r>
      <w:r w:rsidRPr="00C33598">
        <w:rPr>
          <w:rFonts w:ascii="Times New Roman" w:hAnsi="Times New Roman"/>
          <w:i/>
          <w:sz w:val="24"/>
          <w:szCs w:val="24"/>
        </w:rPr>
        <w:t>mācību priekšmet</w:t>
      </w:r>
      <w:r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 skolotāja (-s) (</w:t>
      </w:r>
      <w:r w:rsidRPr="00C33598">
        <w:rPr>
          <w:rFonts w:ascii="Times New Roman" w:hAnsi="Times New Roman"/>
          <w:i/>
          <w:sz w:val="24"/>
          <w:szCs w:val="24"/>
        </w:rPr>
        <w:t>vārds, uzvārds</w:t>
      </w:r>
      <w:r>
        <w:rPr>
          <w:rFonts w:ascii="Times New Roman" w:hAnsi="Times New Roman"/>
          <w:sz w:val="24"/>
          <w:szCs w:val="24"/>
        </w:rPr>
        <w:t>).</w:t>
      </w:r>
    </w:p>
    <w:p w:rsidR="005A0862" w:rsidRDefault="005A0862" w:rsidP="00943AB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0862" w:rsidRDefault="005A0862" w:rsidP="00943AB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0862" w:rsidRDefault="005A0862" w:rsidP="00943AB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354F3">
        <w:rPr>
          <w:rFonts w:ascii="Times New Roman" w:hAnsi="Times New Roman"/>
          <w:b/>
          <w:sz w:val="24"/>
          <w:szCs w:val="24"/>
        </w:rPr>
        <w:t>Datums:</w:t>
      </w:r>
      <w:r>
        <w:rPr>
          <w:rFonts w:ascii="Times New Roman" w:hAnsi="Times New Roman"/>
          <w:sz w:val="24"/>
          <w:szCs w:val="24"/>
        </w:rPr>
        <w:t xml:space="preserve"> _____________________</w:t>
      </w:r>
    </w:p>
    <w:p w:rsidR="005A0862" w:rsidRDefault="005A0862" w:rsidP="00943AB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0862" w:rsidRDefault="005A0862" w:rsidP="00943AB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0862" w:rsidRDefault="005A0862" w:rsidP="00943AB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0862" w:rsidRDefault="005A0862" w:rsidP="00943AB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0862" w:rsidRDefault="005A0862" w:rsidP="00943AB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0862" w:rsidRDefault="005A0862" w:rsidP="00943AB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0862" w:rsidRDefault="005A0862" w:rsidP="00943AB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0862" w:rsidRDefault="005A0862" w:rsidP="00943AB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0862" w:rsidRDefault="005A0862" w:rsidP="00943AB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0862" w:rsidRDefault="005A0862" w:rsidP="00943AB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0862" w:rsidRDefault="005A0862" w:rsidP="00943AB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0862" w:rsidRDefault="005A0862" w:rsidP="00943AB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0862" w:rsidRDefault="005A0862" w:rsidP="00943AB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0862" w:rsidRDefault="005A0862" w:rsidP="00943AB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5A0862" w:rsidSect="00AD181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A42CA"/>
    <w:multiLevelType w:val="hybridMultilevel"/>
    <w:tmpl w:val="FBE2B20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491352"/>
    <w:multiLevelType w:val="hybridMultilevel"/>
    <w:tmpl w:val="EFC2902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2F48C3"/>
    <w:multiLevelType w:val="hybridMultilevel"/>
    <w:tmpl w:val="604E2B1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9F5E8D"/>
    <w:multiLevelType w:val="hybridMultilevel"/>
    <w:tmpl w:val="14C4E4D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B7659"/>
    <w:multiLevelType w:val="hybridMultilevel"/>
    <w:tmpl w:val="A6745F7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155E97"/>
    <w:multiLevelType w:val="hybridMultilevel"/>
    <w:tmpl w:val="461047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63FAD"/>
    <w:multiLevelType w:val="hybridMultilevel"/>
    <w:tmpl w:val="32BCCC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D19BB"/>
    <w:multiLevelType w:val="multilevel"/>
    <w:tmpl w:val="7D440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DEE560C"/>
    <w:multiLevelType w:val="hybridMultilevel"/>
    <w:tmpl w:val="C518AFA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18"/>
    <w:rsid w:val="00001197"/>
    <w:rsid w:val="00040594"/>
    <w:rsid w:val="00056A03"/>
    <w:rsid w:val="00075D38"/>
    <w:rsid w:val="000F5D2F"/>
    <w:rsid w:val="00154082"/>
    <w:rsid w:val="001606CA"/>
    <w:rsid w:val="00160AD2"/>
    <w:rsid w:val="00160CEC"/>
    <w:rsid w:val="00173DB8"/>
    <w:rsid w:val="001B1405"/>
    <w:rsid w:val="001F05D5"/>
    <w:rsid w:val="001F210D"/>
    <w:rsid w:val="0022229B"/>
    <w:rsid w:val="00240B9F"/>
    <w:rsid w:val="002A3B0A"/>
    <w:rsid w:val="002E1C27"/>
    <w:rsid w:val="002E7C4F"/>
    <w:rsid w:val="0031226F"/>
    <w:rsid w:val="00382052"/>
    <w:rsid w:val="003C76A9"/>
    <w:rsid w:val="003D1D48"/>
    <w:rsid w:val="003E0273"/>
    <w:rsid w:val="00423261"/>
    <w:rsid w:val="00446E05"/>
    <w:rsid w:val="00464E0A"/>
    <w:rsid w:val="00496567"/>
    <w:rsid w:val="004A0744"/>
    <w:rsid w:val="004A4E03"/>
    <w:rsid w:val="004C52C2"/>
    <w:rsid w:val="00500450"/>
    <w:rsid w:val="005203AD"/>
    <w:rsid w:val="00573C0C"/>
    <w:rsid w:val="005776FE"/>
    <w:rsid w:val="005930FD"/>
    <w:rsid w:val="005A0862"/>
    <w:rsid w:val="0060625C"/>
    <w:rsid w:val="006779E0"/>
    <w:rsid w:val="00682A53"/>
    <w:rsid w:val="006E63E3"/>
    <w:rsid w:val="00775D2D"/>
    <w:rsid w:val="007A3792"/>
    <w:rsid w:val="00820296"/>
    <w:rsid w:val="00851C12"/>
    <w:rsid w:val="008E0332"/>
    <w:rsid w:val="00913D98"/>
    <w:rsid w:val="00941D07"/>
    <w:rsid w:val="00943AB5"/>
    <w:rsid w:val="00954401"/>
    <w:rsid w:val="00966038"/>
    <w:rsid w:val="009C4FB0"/>
    <w:rsid w:val="009C787D"/>
    <w:rsid w:val="00A82385"/>
    <w:rsid w:val="00AA1E9E"/>
    <w:rsid w:val="00AD1818"/>
    <w:rsid w:val="00AE37CC"/>
    <w:rsid w:val="00AE4FCD"/>
    <w:rsid w:val="00B9256A"/>
    <w:rsid w:val="00BA6496"/>
    <w:rsid w:val="00C02014"/>
    <w:rsid w:val="00C063DD"/>
    <w:rsid w:val="00C33598"/>
    <w:rsid w:val="00C352CD"/>
    <w:rsid w:val="00C6360B"/>
    <w:rsid w:val="00C75C12"/>
    <w:rsid w:val="00CA7D3B"/>
    <w:rsid w:val="00CE0DF0"/>
    <w:rsid w:val="00DA3216"/>
    <w:rsid w:val="00DD0B5D"/>
    <w:rsid w:val="00DF6B80"/>
    <w:rsid w:val="00E1680E"/>
    <w:rsid w:val="00E20AEF"/>
    <w:rsid w:val="00E354F3"/>
    <w:rsid w:val="00E4105E"/>
    <w:rsid w:val="00E9017D"/>
    <w:rsid w:val="00EF5F1A"/>
    <w:rsid w:val="00F75F4E"/>
    <w:rsid w:val="00F93368"/>
    <w:rsid w:val="00FA01EC"/>
    <w:rsid w:val="00FA63F9"/>
    <w:rsid w:val="00FB2EA6"/>
    <w:rsid w:val="00FD27D1"/>
    <w:rsid w:val="00FE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6AD5BC-A44A-419C-97E5-BCCCCE05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332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F5D2F"/>
    <w:pPr>
      <w:keepNext/>
      <w:spacing w:after="0" w:line="240" w:lineRule="auto"/>
      <w:jc w:val="both"/>
      <w:outlineLvl w:val="2"/>
    </w:pPr>
    <w:rPr>
      <w:rFonts w:ascii="Tahoma" w:hAnsi="Tahoma"/>
      <w:b/>
      <w:sz w:val="20"/>
      <w:szCs w:val="20"/>
      <w:lang w:eastAsia="lv-LV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0F5D2F"/>
    <w:pPr>
      <w:keepNext/>
      <w:spacing w:after="0" w:line="240" w:lineRule="auto"/>
      <w:jc w:val="center"/>
      <w:outlineLvl w:val="3"/>
    </w:pPr>
    <w:rPr>
      <w:rFonts w:ascii="Tahoma" w:hAnsi="Tahoma"/>
      <w:b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46E05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46E05"/>
    <w:rPr>
      <w:rFonts w:ascii="Calibri" w:hAnsi="Calibri" w:cs="Times New Roman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82029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2029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943AB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0F5D2F"/>
    <w:pPr>
      <w:spacing w:after="0" w:line="240" w:lineRule="auto"/>
      <w:jc w:val="both"/>
    </w:pPr>
    <w:rPr>
      <w:rFonts w:ascii="Tahoma" w:hAnsi="Tahoma"/>
      <w:sz w:val="20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46E05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3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Ķīmijas konkursa „Profesors” nolikums</vt:lpstr>
    </vt:vector>
  </TitlesOfParts>
  <Company>Organization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Ķīmijas konkursa „Profesors” nolikums</dc:title>
  <dc:creator>Agnese</dc:creator>
  <cp:lastModifiedBy>Dace Pētersone-Gūtmane</cp:lastModifiedBy>
  <cp:revision>5</cp:revision>
  <cp:lastPrinted>2012-08-20T07:01:00Z</cp:lastPrinted>
  <dcterms:created xsi:type="dcterms:W3CDTF">2017-03-30T05:43:00Z</dcterms:created>
  <dcterms:modified xsi:type="dcterms:W3CDTF">2017-04-07T11:10:00Z</dcterms:modified>
</cp:coreProperties>
</file>