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6EAC" w:rsidRPr="00A85B27" w:rsidRDefault="00BE7CE4" w:rsidP="00094A12">
      <w:pPr>
        <w:pStyle w:val="NoSpacing"/>
        <w:jc w:val="right"/>
        <w:rPr>
          <w:rFonts w:ascii="Times New Roman" w:hAnsi="Times New Roman" w:cs="Times New Roman"/>
          <w:i/>
          <w:sz w:val="23"/>
          <w:szCs w:val="23"/>
        </w:rPr>
      </w:pPr>
      <w:r w:rsidRPr="00A85B27">
        <w:rPr>
          <w:rFonts w:ascii="Times New Roman" w:hAnsi="Times New Roman" w:cs="Times New Roman"/>
          <w:i/>
          <w:sz w:val="23"/>
          <w:szCs w:val="23"/>
        </w:rPr>
        <w:t>Pielikums</w:t>
      </w:r>
    </w:p>
    <w:p w:rsidR="004A6EAC" w:rsidRPr="00A85B27" w:rsidRDefault="004A6EAC" w:rsidP="00094A12">
      <w:pPr>
        <w:pStyle w:val="NoSpacing"/>
        <w:jc w:val="right"/>
        <w:rPr>
          <w:rFonts w:ascii="Times New Roman" w:hAnsi="Times New Roman" w:cs="Times New Roman"/>
          <w:i/>
          <w:sz w:val="23"/>
          <w:szCs w:val="23"/>
        </w:rPr>
      </w:pPr>
      <w:r w:rsidRPr="00A85B27">
        <w:rPr>
          <w:rFonts w:ascii="Times New Roman" w:hAnsi="Times New Roman" w:cs="Times New Roman"/>
          <w:i/>
          <w:sz w:val="23"/>
          <w:szCs w:val="23"/>
        </w:rPr>
        <w:t>“Profesionālās meistarības konkurss metināšanā</w:t>
      </w:r>
      <w:r w:rsidR="002966E6" w:rsidRPr="00A85B27">
        <w:rPr>
          <w:rFonts w:ascii="Times New Roman" w:hAnsi="Times New Roman" w:cs="Times New Roman"/>
          <w:i/>
          <w:sz w:val="23"/>
          <w:szCs w:val="23"/>
        </w:rPr>
        <w:t xml:space="preserve"> 202</w:t>
      </w:r>
      <w:r w:rsidR="00E05460" w:rsidRPr="00A85B27">
        <w:rPr>
          <w:rFonts w:ascii="Times New Roman" w:hAnsi="Times New Roman" w:cs="Times New Roman"/>
          <w:i/>
          <w:sz w:val="23"/>
          <w:szCs w:val="23"/>
        </w:rPr>
        <w:t>4</w:t>
      </w:r>
      <w:r w:rsidRPr="00A85B27">
        <w:rPr>
          <w:rFonts w:ascii="Times New Roman" w:hAnsi="Times New Roman" w:cs="Times New Roman"/>
          <w:i/>
          <w:sz w:val="23"/>
          <w:szCs w:val="23"/>
        </w:rPr>
        <w:t>” nolikumam</w:t>
      </w:r>
      <w:bookmarkStart w:id="0" w:name="_GoBack"/>
      <w:bookmarkEnd w:id="0"/>
    </w:p>
    <w:p w:rsidR="002966E6" w:rsidRPr="00A85B27" w:rsidRDefault="002966E6" w:rsidP="00030CA7">
      <w:pPr>
        <w:pStyle w:val="NoSpacing"/>
        <w:jc w:val="both"/>
        <w:rPr>
          <w:rFonts w:ascii="Times New Roman" w:hAnsi="Times New Roman" w:cs="Times New Roman"/>
          <w:sz w:val="23"/>
          <w:szCs w:val="23"/>
        </w:rPr>
      </w:pPr>
    </w:p>
    <w:p w:rsidR="002966E6" w:rsidRDefault="002966E6" w:rsidP="00030CA7">
      <w:pPr>
        <w:pStyle w:val="NoSpacing"/>
        <w:jc w:val="both"/>
        <w:rPr>
          <w:rFonts w:ascii="Times New Roman" w:hAnsi="Times New Roman" w:cs="Times New Roman"/>
          <w:sz w:val="23"/>
          <w:szCs w:val="23"/>
        </w:rPr>
      </w:pPr>
    </w:p>
    <w:p w:rsidR="000204BD" w:rsidRPr="00A85B27" w:rsidRDefault="000204BD" w:rsidP="00030CA7">
      <w:pPr>
        <w:pStyle w:val="NoSpacing"/>
        <w:jc w:val="both"/>
        <w:rPr>
          <w:rFonts w:ascii="Times New Roman" w:hAnsi="Times New Roman" w:cs="Times New Roman"/>
          <w:sz w:val="23"/>
          <w:szCs w:val="23"/>
        </w:rPr>
      </w:pPr>
    </w:p>
    <w:p w:rsidR="002966E6" w:rsidRPr="00A85B27" w:rsidRDefault="00873920" w:rsidP="00094A12">
      <w:pPr>
        <w:pStyle w:val="NoSpacing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85B27">
        <w:rPr>
          <w:rFonts w:ascii="Times New Roman" w:hAnsi="Times New Roman" w:cs="Times New Roman"/>
          <w:b/>
          <w:sz w:val="26"/>
          <w:szCs w:val="26"/>
        </w:rPr>
        <w:t>Dalībnieka pieteikums</w:t>
      </w:r>
    </w:p>
    <w:p w:rsidR="00364A23" w:rsidRPr="00A85B27" w:rsidRDefault="00364A23" w:rsidP="00094A12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85B27">
        <w:rPr>
          <w:rFonts w:ascii="Times New Roman" w:hAnsi="Times New Roman" w:cs="Times New Roman"/>
          <w:b/>
          <w:i/>
          <w:sz w:val="24"/>
          <w:szCs w:val="24"/>
        </w:rPr>
        <w:t>(aizpilda dalībnieks</w:t>
      </w:r>
      <w:r w:rsidR="00F0629F" w:rsidRPr="00A85B27">
        <w:rPr>
          <w:rFonts w:ascii="Times New Roman" w:hAnsi="Times New Roman" w:cs="Times New Roman"/>
          <w:b/>
          <w:i/>
          <w:sz w:val="24"/>
          <w:szCs w:val="24"/>
        </w:rPr>
        <w:t xml:space="preserve">: piesakoties attālināti – </w:t>
      </w:r>
      <w:r w:rsidRPr="00A85B27">
        <w:rPr>
          <w:rFonts w:ascii="Times New Roman" w:hAnsi="Times New Roman" w:cs="Times New Roman"/>
          <w:b/>
          <w:i/>
          <w:sz w:val="24"/>
          <w:szCs w:val="24"/>
        </w:rPr>
        <w:t>datorrakstā</w:t>
      </w:r>
      <w:r w:rsidR="00A959EF" w:rsidRPr="00A85B27">
        <w:rPr>
          <w:rFonts w:ascii="Times New Roman" w:hAnsi="Times New Roman" w:cs="Times New Roman"/>
          <w:b/>
          <w:i/>
          <w:sz w:val="24"/>
          <w:szCs w:val="24"/>
        </w:rPr>
        <w:t xml:space="preserve">, </w:t>
      </w:r>
      <w:r w:rsidR="00F0629F" w:rsidRPr="00A85B27">
        <w:rPr>
          <w:rFonts w:ascii="Times New Roman" w:hAnsi="Times New Roman" w:cs="Times New Roman"/>
          <w:b/>
          <w:i/>
          <w:sz w:val="24"/>
          <w:szCs w:val="24"/>
        </w:rPr>
        <w:t xml:space="preserve">Konkursa norises dienā – </w:t>
      </w:r>
      <w:r w:rsidRPr="00A85B27">
        <w:rPr>
          <w:rFonts w:ascii="Times New Roman" w:hAnsi="Times New Roman" w:cs="Times New Roman"/>
          <w:b/>
          <w:i/>
          <w:sz w:val="24"/>
          <w:szCs w:val="24"/>
        </w:rPr>
        <w:t>rokrakstā)</w:t>
      </w:r>
    </w:p>
    <w:p w:rsidR="00B64E47" w:rsidRDefault="00B64E47" w:rsidP="00030CA7">
      <w:pPr>
        <w:pStyle w:val="NoSpacing"/>
        <w:jc w:val="both"/>
        <w:rPr>
          <w:rFonts w:ascii="Times New Roman" w:hAnsi="Times New Roman" w:cs="Times New Roman"/>
          <w:sz w:val="23"/>
          <w:szCs w:val="23"/>
        </w:rPr>
      </w:pPr>
    </w:p>
    <w:p w:rsidR="000204BD" w:rsidRDefault="000204BD" w:rsidP="00030CA7">
      <w:pPr>
        <w:pStyle w:val="NoSpacing"/>
        <w:jc w:val="both"/>
        <w:rPr>
          <w:rFonts w:ascii="Times New Roman" w:hAnsi="Times New Roman" w:cs="Times New Roman"/>
          <w:sz w:val="23"/>
          <w:szCs w:val="23"/>
        </w:rPr>
      </w:pPr>
    </w:p>
    <w:p w:rsidR="000204BD" w:rsidRPr="00A85B27" w:rsidRDefault="000204BD" w:rsidP="00030CA7">
      <w:pPr>
        <w:pStyle w:val="NoSpacing"/>
        <w:jc w:val="both"/>
        <w:rPr>
          <w:rFonts w:ascii="Times New Roman" w:hAnsi="Times New Roman" w:cs="Times New Roman"/>
          <w:sz w:val="23"/>
          <w:szCs w:val="23"/>
        </w:rPr>
      </w:pPr>
    </w:p>
    <w:p w:rsidR="00094A12" w:rsidRPr="00A85B27" w:rsidRDefault="00094A12" w:rsidP="00094A12">
      <w:pPr>
        <w:pStyle w:val="NoSpacing"/>
        <w:jc w:val="center"/>
        <w:rPr>
          <w:rFonts w:ascii="Times New Roman" w:hAnsi="Times New Roman" w:cs="Times New Roman"/>
          <w:sz w:val="23"/>
          <w:szCs w:val="23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45"/>
      </w:tblGrid>
      <w:tr w:rsidR="0079583F" w:rsidRPr="00A85B27" w:rsidTr="00187CE9">
        <w:trPr>
          <w:jc w:val="center"/>
        </w:trPr>
        <w:tc>
          <w:tcPr>
            <w:tcW w:w="8545" w:type="dxa"/>
            <w:tcBorders>
              <w:bottom w:val="single" w:sz="4" w:space="0" w:color="auto"/>
            </w:tcBorders>
            <w:vAlign w:val="center"/>
          </w:tcPr>
          <w:p w:rsidR="00A959EF" w:rsidRPr="00A85B27" w:rsidRDefault="00A959EF" w:rsidP="00094A1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79583F" w:rsidRPr="00A85B27" w:rsidTr="00187CE9">
        <w:trPr>
          <w:jc w:val="center"/>
        </w:trPr>
        <w:tc>
          <w:tcPr>
            <w:tcW w:w="8545" w:type="dxa"/>
            <w:tcBorders>
              <w:top w:val="single" w:sz="4" w:space="0" w:color="auto"/>
            </w:tcBorders>
            <w:vAlign w:val="center"/>
          </w:tcPr>
          <w:p w:rsidR="00A959EF" w:rsidRPr="00A85B27" w:rsidRDefault="00A959EF" w:rsidP="00094A12">
            <w:pPr>
              <w:pStyle w:val="NoSpacing"/>
              <w:jc w:val="center"/>
              <w:rPr>
                <w:rFonts w:ascii="Times New Roman" w:hAnsi="Times New Roman" w:cs="Times New Roman"/>
                <w:i/>
                <w:sz w:val="23"/>
                <w:szCs w:val="23"/>
              </w:rPr>
            </w:pPr>
            <w:r w:rsidRPr="00A85B27">
              <w:rPr>
                <w:rFonts w:ascii="Times New Roman" w:hAnsi="Times New Roman" w:cs="Times New Roman"/>
                <w:i/>
                <w:sz w:val="23"/>
                <w:szCs w:val="23"/>
              </w:rPr>
              <w:t>Vārds, Uzvārds</w:t>
            </w:r>
          </w:p>
        </w:tc>
      </w:tr>
      <w:tr w:rsidR="0079583F" w:rsidRPr="00A85B27" w:rsidTr="00187CE9">
        <w:trPr>
          <w:jc w:val="center"/>
        </w:trPr>
        <w:tc>
          <w:tcPr>
            <w:tcW w:w="8545" w:type="dxa"/>
            <w:tcBorders>
              <w:bottom w:val="single" w:sz="4" w:space="0" w:color="auto"/>
            </w:tcBorders>
          </w:tcPr>
          <w:p w:rsidR="002B307A" w:rsidRDefault="002B307A" w:rsidP="00030CA7">
            <w:pPr>
              <w:pStyle w:val="NoSpacing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0204BD" w:rsidRPr="00A85B27" w:rsidRDefault="000204BD" w:rsidP="00030CA7">
            <w:pPr>
              <w:pStyle w:val="NoSpacing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2B307A" w:rsidRPr="00A85B27" w:rsidRDefault="002B307A" w:rsidP="00094A12">
            <w:pPr>
              <w:pStyle w:val="NoSpacing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79583F" w:rsidRPr="00A85B27" w:rsidTr="00187CE9">
        <w:trPr>
          <w:jc w:val="center"/>
        </w:trPr>
        <w:tc>
          <w:tcPr>
            <w:tcW w:w="8545" w:type="dxa"/>
            <w:tcBorders>
              <w:top w:val="single" w:sz="4" w:space="0" w:color="auto"/>
            </w:tcBorders>
            <w:vAlign w:val="center"/>
          </w:tcPr>
          <w:p w:rsidR="00A959EF" w:rsidRPr="00A85B27" w:rsidRDefault="00A959EF" w:rsidP="00094A12">
            <w:pPr>
              <w:pStyle w:val="NoSpacing"/>
              <w:jc w:val="center"/>
              <w:rPr>
                <w:rFonts w:ascii="Times New Roman" w:hAnsi="Times New Roman" w:cs="Times New Roman"/>
                <w:i/>
                <w:sz w:val="23"/>
                <w:szCs w:val="23"/>
              </w:rPr>
            </w:pPr>
            <w:r w:rsidRPr="00A85B27">
              <w:rPr>
                <w:rFonts w:ascii="Times New Roman" w:hAnsi="Times New Roman" w:cs="Times New Roman"/>
                <w:i/>
                <w:sz w:val="23"/>
                <w:szCs w:val="23"/>
              </w:rPr>
              <w:t>Tālruņa numurs saziņai</w:t>
            </w:r>
          </w:p>
        </w:tc>
      </w:tr>
    </w:tbl>
    <w:p w:rsidR="00364A23" w:rsidRPr="00A85B27" w:rsidRDefault="00364A23" w:rsidP="00030CA7">
      <w:pPr>
        <w:pStyle w:val="NoSpacing"/>
        <w:jc w:val="both"/>
        <w:rPr>
          <w:rFonts w:ascii="Times New Roman" w:hAnsi="Times New Roman" w:cs="Times New Roman"/>
          <w:sz w:val="23"/>
          <w:szCs w:val="23"/>
        </w:rPr>
      </w:pPr>
    </w:p>
    <w:p w:rsidR="003C70B6" w:rsidRPr="00A85B27" w:rsidRDefault="003C70B6" w:rsidP="00030CA7">
      <w:pPr>
        <w:pStyle w:val="NoSpacing"/>
        <w:jc w:val="both"/>
        <w:rPr>
          <w:rFonts w:ascii="Times New Roman" w:hAnsi="Times New Roman" w:cs="Times New Roman"/>
          <w:sz w:val="23"/>
          <w:szCs w:val="23"/>
        </w:rPr>
      </w:pPr>
    </w:p>
    <w:p w:rsidR="00094A12" w:rsidRPr="00A85B27" w:rsidRDefault="00094A12" w:rsidP="00030CA7">
      <w:pPr>
        <w:pStyle w:val="NoSpacing"/>
        <w:jc w:val="both"/>
        <w:rPr>
          <w:rFonts w:ascii="Times New Roman" w:hAnsi="Times New Roman" w:cs="Times New Roman"/>
          <w:sz w:val="23"/>
          <w:szCs w:val="23"/>
        </w:rPr>
      </w:pPr>
    </w:p>
    <w:p w:rsidR="00187CE9" w:rsidRPr="00A85B27" w:rsidRDefault="003F59BC" w:rsidP="004A0B38">
      <w:pPr>
        <w:pStyle w:val="NoSpacing"/>
        <w:jc w:val="both"/>
        <w:rPr>
          <w:rFonts w:ascii="Times New Roman" w:hAnsi="Times New Roman" w:cs="Times New Roman"/>
          <w:sz w:val="23"/>
          <w:szCs w:val="23"/>
        </w:rPr>
      </w:pPr>
      <w:r w:rsidRPr="00A85B27">
        <w:rPr>
          <w:rFonts w:ascii="Times New Roman" w:hAnsi="Times New Roman" w:cs="Times New Roman"/>
          <w:sz w:val="23"/>
          <w:szCs w:val="23"/>
        </w:rPr>
        <w:t>Piesakoties (reģistrējoties) Konkursam, apliecinu, ka</w:t>
      </w:r>
      <w:r w:rsidR="00187CE9" w:rsidRPr="00A85B27">
        <w:rPr>
          <w:rFonts w:ascii="Times New Roman" w:hAnsi="Times New Roman" w:cs="Times New Roman"/>
          <w:sz w:val="23"/>
          <w:szCs w:val="23"/>
        </w:rPr>
        <w:t xml:space="preserve"> (</w:t>
      </w:r>
      <w:r w:rsidR="00187CE9" w:rsidRPr="00A85B27">
        <w:rPr>
          <w:rFonts w:ascii="Times New Roman" w:hAnsi="Times New Roman" w:cs="Times New Roman"/>
          <w:i/>
          <w:sz w:val="23"/>
          <w:szCs w:val="23"/>
        </w:rPr>
        <w:t>atzīmējiet sev atbilstošos apgalvojumus ar X</w:t>
      </w:r>
      <w:r w:rsidR="00187CE9" w:rsidRPr="00A85B27">
        <w:rPr>
          <w:rFonts w:ascii="Times New Roman" w:hAnsi="Times New Roman" w:cs="Times New Roman"/>
          <w:sz w:val="23"/>
          <w:szCs w:val="23"/>
        </w:rPr>
        <w:t>):</w:t>
      </w:r>
    </w:p>
    <w:p w:rsidR="00187CE9" w:rsidRPr="00A85B27" w:rsidRDefault="00187CE9" w:rsidP="00030CA7">
      <w:pPr>
        <w:pStyle w:val="NoSpacing"/>
        <w:jc w:val="both"/>
        <w:rPr>
          <w:rFonts w:ascii="Times New Roman" w:hAnsi="Times New Roman" w:cs="Times New Roman"/>
          <w:sz w:val="6"/>
          <w:szCs w:val="6"/>
        </w:rPr>
      </w:pPr>
    </w:p>
    <w:p w:rsidR="004A0B38" w:rsidRPr="00A85B27" w:rsidRDefault="00187CE9" w:rsidP="004A0B38">
      <w:pPr>
        <w:pStyle w:val="NoSpacing"/>
        <w:ind w:firstLine="720"/>
        <w:jc w:val="both"/>
        <w:rPr>
          <w:rFonts w:ascii="Times New Roman" w:hAnsi="Times New Roman" w:cs="Times New Roman"/>
          <w:sz w:val="23"/>
          <w:szCs w:val="23"/>
        </w:rPr>
      </w:pPr>
      <w:r w:rsidRPr="00A85B27">
        <w:rPr>
          <w:rFonts w:ascii="Times New Roman" w:hAnsi="Times New Roman" w:cs="Times New Roman"/>
          <w:sz w:val="23"/>
          <w:szCs w:val="23"/>
        </w:rPr>
        <w:sym w:font="Webdings" w:char="F031"/>
      </w:r>
      <w:r w:rsidRPr="00A85B27">
        <w:rPr>
          <w:rFonts w:ascii="Times New Roman" w:hAnsi="Times New Roman" w:cs="Times New Roman"/>
          <w:sz w:val="23"/>
          <w:szCs w:val="23"/>
        </w:rPr>
        <w:t xml:space="preserve"> esmu vismaz 18 (astoņpadsmit) gadus vecs;</w:t>
      </w:r>
    </w:p>
    <w:p w:rsidR="004A0B38" w:rsidRPr="00A85B27" w:rsidRDefault="004A0B38" w:rsidP="004A0B38">
      <w:pPr>
        <w:pStyle w:val="NoSpacing"/>
        <w:jc w:val="both"/>
        <w:rPr>
          <w:rFonts w:ascii="Times New Roman" w:hAnsi="Times New Roman" w:cs="Times New Roman"/>
          <w:sz w:val="6"/>
          <w:szCs w:val="6"/>
        </w:rPr>
      </w:pPr>
    </w:p>
    <w:p w:rsidR="004A0B38" w:rsidRPr="00A85B27" w:rsidRDefault="00187CE9" w:rsidP="004A0B38">
      <w:pPr>
        <w:pStyle w:val="NoSpacing"/>
        <w:ind w:left="990" w:hanging="270"/>
        <w:jc w:val="both"/>
        <w:rPr>
          <w:rFonts w:ascii="Times New Roman" w:hAnsi="Times New Roman" w:cs="Times New Roman"/>
          <w:sz w:val="23"/>
          <w:szCs w:val="23"/>
        </w:rPr>
      </w:pPr>
      <w:r w:rsidRPr="00A85B27">
        <w:rPr>
          <w:rFonts w:ascii="Times New Roman" w:hAnsi="Times New Roman" w:cs="Times New Roman"/>
          <w:sz w:val="23"/>
          <w:szCs w:val="23"/>
        </w:rPr>
        <w:sym w:font="Webdings" w:char="F031"/>
      </w:r>
      <w:r w:rsidRPr="00A85B27">
        <w:rPr>
          <w:rFonts w:ascii="Times New Roman" w:hAnsi="Times New Roman" w:cs="Times New Roman"/>
          <w:sz w:val="23"/>
          <w:szCs w:val="23"/>
        </w:rPr>
        <w:t xml:space="preserve"> </w:t>
      </w:r>
      <w:r w:rsidR="00240B42" w:rsidRPr="00A85B27">
        <w:rPr>
          <w:rFonts w:ascii="Times New Roman" w:hAnsi="Times New Roman" w:cs="Times New Roman"/>
          <w:sz w:val="23"/>
          <w:szCs w:val="23"/>
        </w:rPr>
        <w:t>pēdējā gada laikā neesmu veicis metināšanas pasniedzēja un/vai metināšanas iekārtu tirgotāja pārstāvja profesijai atbilstošas profesionālās darbības pamatuzdevumus un pienākumus;</w:t>
      </w:r>
    </w:p>
    <w:p w:rsidR="004A0B38" w:rsidRPr="00A85B27" w:rsidRDefault="004A0B38" w:rsidP="004A0B38">
      <w:pPr>
        <w:pStyle w:val="NoSpacing"/>
        <w:jc w:val="both"/>
        <w:rPr>
          <w:rFonts w:ascii="Times New Roman" w:hAnsi="Times New Roman" w:cs="Times New Roman"/>
          <w:sz w:val="6"/>
          <w:szCs w:val="6"/>
        </w:rPr>
      </w:pPr>
    </w:p>
    <w:p w:rsidR="004A0B38" w:rsidRPr="00A85B27" w:rsidRDefault="00240B42" w:rsidP="004A0B38">
      <w:pPr>
        <w:pStyle w:val="NoSpacing"/>
        <w:ind w:left="990" w:hanging="270"/>
        <w:jc w:val="both"/>
        <w:rPr>
          <w:rFonts w:ascii="Times New Roman" w:hAnsi="Times New Roman" w:cs="Times New Roman"/>
          <w:sz w:val="23"/>
          <w:szCs w:val="23"/>
        </w:rPr>
      </w:pPr>
      <w:r w:rsidRPr="00A85B27">
        <w:rPr>
          <w:rFonts w:ascii="Times New Roman" w:hAnsi="Times New Roman" w:cs="Times New Roman"/>
          <w:sz w:val="23"/>
          <w:szCs w:val="23"/>
        </w:rPr>
        <w:sym w:font="Webdings" w:char="F031"/>
      </w:r>
      <w:r w:rsidRPr="00A85B27">
        <w:rPr>
          <w:rFonts w:ascii="Times New Roman" w:hAnsi="Times New Roman" w:cs="Times New Roman"/>
          <w:sz w:val="23"/>
          <w:szCs w:val="23"/>
        </w:rPr>
        <w:t xml:space="preserve"> </w:t>
      </w:r>
      <w:r w:rsidR="00B7503B" w:rsidRPr="00A85B27">
        <w:rPr>
          <w:rFonts w:ascii="Times New Roman" w:hAnsi="Times New Roman" w:cs="Times New Roman"/>
          <w:sz w:val="23"/>
          <w:szCs w:val="23"/>
        </w:rPr>
        <w:t xml:space="preserve">neesmu ZRKAC organizētā konkursa “Profesionālās meistarības konkurss metināšanā 2023” </w:t>
      </w:r>
      <w:r w:rsidR="00881541" w:rsidRPr="00A85B27">
        <w:rPr>
          <w:rFonts w:ascii="Times New Roman" w:hAnsi="Times New Roman" w:cs="Times New Roman"/>
          <w:sz w:val="23"/>
          <w:szCs w:val="23"/>
        </w:rPr>
        <w:t>(tehnikas un inovāciju festivāla “</w:t>
      </w:r>
      <w:proofErr w:type="spellStart"/>
      <w:r w:rsidR="00881541" w:rsidRPr="00A85B27">
        <w:rPr>
          <w:rFonts w:ascii="Times New Roman" w:hAnsi="Times New Roman" w:cs="Times New Roman"/>
          <w:sz w:val="23"/>
          <w:szCs w:val="23"/>
        </w:rPr>
        <w:t>Mehatrons</w:t>
      </w:r>
      <w:proofErr w:type="spellEnd"/>
      <w:r w:rsidR="00881541" w:rsidRPr="00A85B27">
        <w:rPr>
          <w:rFonts w:ascii="Times New Roman" w:hAnsi="Times New Roman" w:cs="Times New Roman"/>
          <w:sz w:val="23"/>
          <w:szCs w:val="23"/>
        </w:rPr>
        <w:t xml:space="preserve"> 2023” ietvaros) </w:t>
      </w:r>
      <w:r w:rsidR="00B7503B" w:rsidRPr="00A85B27">
        <w:rPr>
          <w:rFonts w:ascii="Times New Roman" w:hAnsi="Times New Roman" w:cs="Times New Roman"/>
          <w:sz w:val="23"/>
          <w:szCs w:val="23"/>
        </w:rPr>
        <w:t>1.vietas ieguvējs;</w:t>
      </w:r>
    </w:p>
    <w:p w:rsidR="004A0B38" w:rsidRPr="00A85B27" w:rsidRDefault="004A0B38" w:rsidP="004A0B38">
      <w:pPr>
        <w:pStyle w:val="NoSpacing"/>
        <w:jc w:val="both"/>
        <w:rPr>
          <w:rFonts w:ascii="Times New Roman" w:hAnsi="Times New Roman" w:cs="Times New Roman"/>
          <w:sz w:val="6"/>
          <w:szCs w:val="6"/>
        </w:rPr>
      </w:pPr>
    </w:p>
    <w:p w:rsidR="004A0B38" w:rsidRPr="00A85B27" w:rsidRDefault="0006282E" w:rsidP="004A0B38">
      <w:pPr>
        <w:pStyle w:val="NoSpacing"/>
        <w:ind w:left="990" w:hanging="270"/>
        <w:jc w:val="both"/>
        <w:rPr>
          <w:rFonts w:ascii="Times New Roman" w:hAnsi="Times New Roman" w:cs="Times New Roman"/>
          <w:sz w:val="23"/>
          <w:szCs w:val="23"/>
        </w:rPr>
      </w:pPr>
      <w:r w:rsidRPr="00A85B27">
        <w:rPr>
          <w:rFonts w:ascii="Times New Roman" w:hAnsi="Times New Roman" w:cs="Times New Roman"/>
          <w:sz w:val="23"/>
          <w:szCs w:val="23"/>
        </w:rPr>
        <w:sym w:font="Webdings" w:char="F031"/>
      </w:r>
      <w:r w:rsidRPr="00A85B27">
        <w:rPr>
          <w:rFonts w:ascii="Times New Roman" w:hAnsi="Times New Roman" w:cs="Times New Roman"/>
          <w:sz w:val="23"/>
          <w:szCs w:val="23"/>
        </w:rPr>
        <w:t xml:space="preserve"> </w:t>
      </w:r>
      <w:r w:rsidR="00240B42" w:rsidRPr="00A85B27">
        <w:rPr>
          <w:rFonts w:ascii="Times New Roman" w:hAnsi="Times New Roman" w:cs="Times New Roman"/>
          <w:sz w:val="23"/>
          <w:szCs w:val="23"/>
        </w:rPr>
        <w:t>uzņemos pilnu atbildību par savu veselības stāvokli Konkursa uzdevuma izpildes laikā;</w:t>
      </w:r>
    </w:p>
    <w:p w:rsidR="004A0B38" w:rsidRPr="00A85B27" w:rsidRDefault="004A0B38" w:rsidP="004A0B38">
      <w:pPr>
        <w:pStyle w:val="NoSpacing"/>
        <w:jc w:val="both"/>
        <w:rPr>
          <w:rFonts w:ascii="Times New Roman" w:hAnsi="Times New Roman" w:cs="Times New Roman"/>
          <w:sz w:val="6"/>
          <w:szCs w:val="6"/>
        </w:rPr>
      </w:pPr>
    </w:p>
    <w:p w:rsidR="00C511C8" w:rsidRPr="00A85B27" w:rsidRDefault="00240B42" w:rsidP="004A0B38">
      <w:pPr>
        <w:pStyle w:val="NoSpacing"/>
        <w:ind w:left="990" w:hanging="270"/>
        <w:jc w:val="both"/>
        <w:rPr>
          <w:rFonts w:ascii="Times New Roman" w:hAnsi="Times New Roman" w:cs="Times New Roman"/>
          <w:sz w:val="23"/>
          <w:szCs w:val="23"/>
        </w:rPr>
      </w:pPr>
      <w:r w:rsidRPr="00A85B27">
        <w:rPr>
          <w:rFonts w:ascii="Times New Roman" w:hAnsi="Times New Roman" w:cs="Times New Roman"/>
          <w:sz w:val="23"/>
          <w:szCs w:val="23"/>
        </w:rPr>
        <w:sym w:font="Webdings" w:char="F031"/>
      </w:r>
      <w:r w:rsidRPr="00A85B27">
        <w:rPr>
          <w:rFonts w:ascii="Times New Roman" w:hAnsi="Times New Roman" w:cs="Times New Roman"/>
          <w:sz w:val="23"/>
          <w:szCs w:val="23"/>
        </w:rPr>
        <w:t xml:space="preserve"> </w:t>
      </w:r>
      <w:r w:rsidR="00187CE9" w:rsidRPr="00A85B27">
        <w:rPr>
          <w:rFonts w:ascii="Times New Roman" w:hAnsi="Times New Roman" w:cs="Times New Roman"/>
          <w:sz w:val="23"/>
          <w:szCs w:val="23"/>
        </w:rPr>
        <w:t xml:space="preserve">esmu </w:t>
      </w:r>
      <w:r w:rsidR="003F59BC" w:rsidRPr="00A85B27">
        <w:rPr>
          <w:rFonts w:ascii="Times New Roman" w:hAnsi="Times New Roman" w:cs="Times New Roman"/>
          <w:sz w:val="23"/>
          <w:szCs w:val="23"/>
        </w:rPr>
        <w:t>iepazini</w:t>
      </w:r>
      <w:r w:rsidR="00C511C8" w:rsidRPr="00A85B27">
        <w:rPr>
          <w:rFonts w:ascii="Times New Roman" w:hAnsi="Times New Roman" w:cs="Times New Roman"/>
          <w:sz w:val="23"/>
          <w:szCs w:val="23"/>
        </w:rPr>
        <w:t>es(-</w:t>
      </w:r>
      <w:proofErr w:type="spellStart"/>
      <w:r w:rsidR="00C511C8" w:rsidRPr="00A85B27">
        <w:rPr>
          <w:rFonts w:ascii="Times New Roman" w:hAnsi="Times New Roman" w:cs="Times New Roman"/>
          <w:sz w:val="23"/>
          <w:szCs w:val="23"/>
        </w:rPr>
        <w:t>usies</w:t>
      </w:r>
      <w:proofErr w:type="spellEnd"/>
      <w:r w:rsidR="00C511C8" w:rsidRPr="00A85B27">
        <w:rPr>
          <w:rFonts w:ascii="Times New Roman" w:hAnsi="Times New Roman" w:cs="Times New Roman"/>
          <w:sz w:val="23"/>
          <w:szCs w:val="23"/>
        </w:rPr>
        <w:t xml:space="preserve">) ar Konkursa nolikumu, tostarp fizisko personu datu apstrādi nolikumā noteikto mērķu izpildei, </w:t>
      </w:r>
      <w:r w:rsidR="000878E8" w:rsidRPr="00A85B27">
        <w:rPr>
          <w:rFonts w:ascii="Times New Roman" w:hAnsi="Times New Roman" w:cs="Times New Roman"/>
          <w:sz w:val="23"/>
          <w:szCs w:val="23"/>
        </w:rPr>
        <w:t xml:space="preserve">to izprotu </w:t>
      </w:r>
      <w:r w:rsidR="00C511C8" w:rsidRPr="00A85B27">
        <w:rPr>
          <w:rFonts w:ascii="Times New Roman" w:hAnsi="Times New Roman" w:cs="Times New Roman"/>
          <w:sz w:val="23"/>
          <w:szCs w:val="23"/>
        </w:rPr>
        <w:t>un apņemos ievērot</w:t>
      </w:r>
      <w:r w:rsidR="000878E8" w:rsidRPr="00A85B27">
        <w:rPr>
          <w:rFonts w:ascii="Times New Roman" w:hAnsi="Times New Roman" w:cs="Times New Roman"/>
          <w:sz w:val="23"/>
          <w:szCs w:val="23"/>
        </w:rPr>
        <w:t>.</w:t>
      </w:r>
      <w:r w:rsidR="00C511C8" w:rsidRPr="00A85B27">
        <w:rPr>
          <w:rFonts w:ascii="Times New Roman" w:hAnsi="Times New Roman" w:cs="Times New Roman"/>
          <w:sz w:val="23"/>
          <w:szCs w:val="23"/>
        </w:rPr>
        <w:t xml:space="preserve"> </w:t>
      </w:r>
    </w:p>
    <w:p w:rsidR="00C511C8" w:rsidRPr="00A85B27" w:rsidRDefault="00C511C8" w:rsidP="00030CA7">
      <w:pPr>
        <w:pStyle w:val="NoSpacing"/>
        <w:jc w:val="both"/>
        <w:rPr>
          <w:rFonts w:ascii="Times New Roman" w:hAnsi="Times New Roman" w:cs="Times New Roman"/>
          <w:sz w:val="23"/>
          <w:szCs w:val="23"/>
        </w:rPr>
      </w:pPr>
    </w:p>
    <w:p w:rsidR="00881541" w:rsidRPr="00A85B27" w:rsidRDefault="00881541" w:rsidP="00030CA7">
      <w:pPr>
        <w:pStyle w:val="NoSpacing"/>
        <w:jc w:val="both"/>
        <w:rPr>
          <w:rFonts w:ascii="Times New Roman" w:hAnsi="Times New Roman" w:cs="Times New Roman"/>
          <w:sz w:val="23"/>
          <w:szCs w:val="23"/>
        </w:rPr>
      </w:pPr>
    </w:p>
    <w:p w:rsidR="00CE6D0A" w:rsidRPr="00A85B27" w:rsidRDefault="00CE6D0A" w:rsidP="00030CA7">
      <w:pPr>
        <w:pStyle w:val="NoSpacing"/>
        <w:jc w:val="both"/>
        <w:rPr>
          <w:rFonts w:ascii="Times New Roman" w:hAnsi="Times New Roman" w:cs="Times New Roman"/>
          <w:sz w:val="23"/>
          <w:szCs w:val="23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7"/>
        <w:gridCol w:w="2968"/>
        <w:gridCol w:w="360"/>
        <w:gridCol w:w="3685"/>
      </w:tblGrid>
      <w:tr w:rsidR="0079583F" w:rsidRPr="00A85B27" w:rsidTr="00EF75B7">
        <w:tc>
          <w:tcPr>
            <w:tcW w:w="2337" w:type="dxa"/>
          </w:tcPr>
          <w:p w:rsidR="00FC2FBD" w:rsidRPr="00A85B27" w:rsidRDefault="00FC2FBD" w:rsidP="00030CA7">
            <w:pPr>
              <w:pStyle w:val="NoSpacing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A85B27">
              <w:rPr>
                <w:rFonts w:ascii="Times New Roman" w:hAnsi="Times New Roman" w:cs="Times New Roman"/>
                <w:sz w:val="23"/>
                <w:szCs w:val="23"/>
              </w:rPr>
              <w:t>Dalībnieks:</w:t>
            </w:r>
          </w:p>
        </w:tc>
        <w:tc>
          <w:tcPr>
            <w:tcW w:w="2968" w:type="dxa"/>
            <w:tcBorders>
              <w:bottom w:val="single" w:sz="4" w:space="0" w:color="auto"/>
            </w:tcBorders>
          </w:tcPr>
          <w:p w:rsidR="00FC2FBD" w:rsidRPr="00A85B27" w:rsidRDefault="00FC2FBD" w:rsidP="00030CA7">
            <w:pPr>
              <w:pStyle w:val="NoSpacing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360" w:type="dxa"/>
          </w:tcPr>
          <w:p w:rsidR="00FC2FBD" w:rsidRPr="00A85B27" w:rsidRDefault="00FC2FBD" w:rsidP="00030CA7">
            <w:pPr>
              <w:pStyle w:val="NoSpacing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FC2FBD" w:rsidRPr="00A85B27" w:rsidRDefault="00FC2FBD" w:rsidP="00030CA7">
            <w:pPr>
              <w:pStyle w:val="NoSpacing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79583F" w:rsidRPr="00A85B27" w:rsidTr="00EF75B7">
        <w:tc>
          <w:tcPr>
            <w:tcW w:w="2337" w:type="dxa"/>
          </w:tcPr>
          <w:p w:rsidR="00FC2FBD" w:rsidRPr="00A85B27" w:rsidRDefault="00FC2FBD" w:rsidP="00030CA7">
            <w:pPr>
              <w:pStyle w:val="NoSpacing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2968" w:type="dxa"/>
            <w:tcBorders>
              <w:top w:val="single" w:sz="4" w:space="0" w:color="auto"/>
            </w:tcBorders>
          </w:tcPr>
          <w:p w:rsidR="00FC2FBD" w:rsidRPr="00A85B27" w:rsidRDefault="00FC2FBD" w:rsidP="007412E0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5B27">
              <w:rPr>
                <w:rFonts w:ascii="Times New Roman" w:hAnsi="Times New Roman" w:cs="Times New Roman"/>
                <w:sz w:val="20"/>
                <w:szCs w:val="20"/>
              </w:rPr>
              <w:t>(paraksts*)</w:t>
            </w:r>
          </w:p>
        </w:tc>
        <w:tc>
          <w:tcPr>
            <w:tcW w:w="360" w:type="dxa"/>
          </w:tcPr>
          <w:p w:rsidR="00FC2FBD" w:rsidRPr="00A85B27" w:rsidRDefault="00FC2FBD" w:rsidP="00030CA7">
            <w:pPr>
              <w:pStyle w:val="NoSpacing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3685" w:type="dxa"/>
            <w:tcBorders>
              <w:top w:val="single" w:sz="4" w:space="0" w:color="auto"/>
            </w:tcBorders>
          </w:tcPr>
          <w:p w:rsidR="00FC2FBD" w:rsidRPr="00A85B27" w:rsidRDefault="00FC2FBD" w:rsidP="007412E0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5B27">
              <w:rPr>
                <w:rFonts w:ascii="Times New Roman" w:hAnsi="Times New Roman" w:cs="Times New Roman"/>
                <w:sz w:val="20"/>
                <w:szCs w:val="20"/>
              </w:rPr>
              <w:t>(paraksta atšifrējums</w:t>
            </w:r>
            <w:r w:rsidR="00A5068D" w:rsidRPr="00A85B27">
              <w:rPr>
                <w:rFonts w:ascii="Times New Roman" w:hAnsi="Times New Roman" w:cs="Times New Roman"/>
                <w:sz w:val="20"/>
                <w:szCs w:val="20"/>
              </w:rPr>
              <w:t>*</w:t>
            </w:r>
            <w:r w:rsidRPr="00A85B2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</w:tbl>
    <w:p w:rsidR="00FC2FBD" w:rsidRPr="00A85B27" w:rsidRDefault="00FC2FBD" w:rsidP="00030CA7">
      <w:pPr>
        <w:pStyle w:val="NoSpacing"/>
        <w:jc w:val="both"/>
        <w:rPr>
          <w:rFonts w:ascii="Times New Roman" w:hAnsi="Times New Roman" w:cs="Times New Roman"/>
          <w:sz w:val="23"/>
          <w:szCs w:val="23"/>
        </w:rPr>
      </w:pPr>
    </w:p>
    <w:p w:rsidR="00C652E8" w:rsidRPr="00A85B27" w:rsidRDefault="00C652E8" w:rsidP="00030CA7">
      <w:pPr>
        <w:pStyle w:val="NoSpacing"/>
        <w:jc w:val="both"/>
        <w:rPr>
          <w:rFonts w:ascii="Times New Roman" w:hAnsi="Times New Roman" w:cs="Times New Roman"/>
          <w:sz w:val="23"/>
          <w:szCs w:val="23"/>
        </w:rPr>
      </w:pPr>
    </w:p>
    <w:p w:rsidR="00122C43" w:rsidRPr="00A85B27" w:rsidRDefault="00FC2FBD" w:rsidP="009B4152">
      <w:pPr>
        <w:pStyle w:val="NoSpacing"/>
        <w:ind w:left="1080" w:hanging="1080"/>
        <w:jc w:val="both"/>
        <w:rPr>
          <w:rFonts w:ascii="Times New Roman" w:hAnsi="Times New Roman" w:cs="Times New Roman"/>
          <w:sz w:val="23"/>
          <w:szCs w:val="23"/>
        </w:rPr>
      </w:pPr>
      <w:r w:rsidRPr="00A85B27">
        <w:rPr>
          <w:rFonts w:ascii="Times New Roman" w:hAnsi="Times New Roman" w:cs="Times New Roman"/>
          <w:sz w:val="23"/>
          <w:szCs w:val="23"/>
        </w:rPr>
        <w:t>Piezīmes: *</w:t>
      </w:r>
      <w:r w:rsidR="00CD30F9" w:rsidRPr="00A85B27">
        <w:rPr>
          <w:rFonts w:ascii="Times New Roman" w:hAnsi="Times New Roman" w:cs="Times New Roman"/>
          <w:sz w:val="23"/>
          <w:szCs w:val="23"/>
        </w:rPr>
        <w:t>pieteikumu</w:t>
      </w:r>
      <w:r w:rsidRPr="00A85B27">
        <w:rPr>
          <w:rFonts w:ascii="Times New Roman" w:hAnsi="Times New Roman" w:cs="Times New Roman"/>
          <w:sz w:val="23"/>
          <w:szCs w:val="23"/>
        </w:rPr>
        <w:t>, kas iesniegt</w:t>
      </w:r>
      <w:r w:rsidR="00CD30F9" w:rsidRPr="00A85B27">
        <w:rPr>
          <w:rFonts w:ascii="Times New Roman" w:hAnsi="Times New Roman" w:cs="Times New Roman"/>
          <w:sz w:val="23"/>
          <w:szCs w:val="23"/>
        </w:rPr>
        <w:t>s</w:t>
      </w:r>
      <w:r w:rsidRPr="00A85B27">
        <w:rPr>
          <w:rFonts w:ascii="Times New Roman" w:hAnsi="Times New Roman" w:cs="Times New Roman"/>
          <w:sz w:val="23"/>
          <w:szCs w:val="23"/>
        </w:rPr>
        <w:t xml:space="preserve"> attālināti, dalībnieks varēs parakstīt Konkursa norises dien</w:t>
      </w:r>
      <w:r w:rsidR="00331048" w:rsidRPr="00A85B27">
        <w:rPr>
          <w:rFonts w:ascii="Times New Roman" w:hAnsi="Times New Roman" w:cs="Times New Roman"/>
          <w:sz w:val="23"/>
          <w:szCs w:val="23"/>
        </w:rPr>
        <w:t>ā (Konkursa organizators nodrošinās t</w:t>
      </w:r>
      <w:r w:rsidR="00B36338" w:rsidRPr="00A85B27">
        <w:rPr>
          <w:rFonts w:ascii="Times New Roman" w:hAnsi="Times New Roman" w:cs="Times New Roman"/>
          <w:sz w:val="23"/>
          <w:szCs w:val="23"/>
        </w:rPr>
        <w:t>ā</w:t>
      </w:r>
      <w:r w:rsidR="00331048" w:rsidRPr="00A85B27">
        <w:rPr>
          <w:rFonts w:ascii="Times New Roman" w:hAnsi="Times New Roman" w:cs="Times New Roman"/>
          <w:sz w:val="23"/>
          <w:szCs w:val="23"/>
        </w:rPr>
        <w:t xml:space="preserve"> izdruku)</w:t>
      </w:r>
      <w:r w:rsidR="00A5068D" w:rsidRPr="00A85B27">
        <w:rPr>
          <w:rFonts w:ascii="Times New Roman" w:hAnsi="Times New Roman" w:cs="Times New Roman"/>
          <w:sz w:val="23"/>
          <w:szCs w:val="23"/>
        </w:rPr>
        <w:t>.</w:t>
      </w:r>
    </w:p>
    <w:p w:rsidR="002B307A" w:rsidRPr="00A85B27" w:rsidRDefault="002B307A" w:rsidP="00030CA7">
      <w:pPr>
        <w:pStyle w:val="NoSpacing"/>
        <w:pBdr>
          <w:bottom w:val="single" w:sz="12" w:space="1" w:color="auto"/>
        </w:pBdr>
        <w:jc w:val="both"/>
        <w:rPr>
          <w:rFonts w:ascii="Times New Roman" w:hAnsi="Times New Roman" w:cs="Times New Roman"/>
          <w:sz w:val="23"/>
          <w:szCs w:val="23"/>
        </w:rPr>
      </w:pPr>
    </w:p>
    <w:p w:rsidR="00C652E8" w:rsidRDefault="00C652E8" w:rsidP="00030CA7">
      <w:pPr>
        <w:pStyle w:val="NoSpacing"/>
        <w:pBdr>
          <w:bottom w:val="single" w:sz="12" w:space="1" w:color="auto"/>
        </w:pBdr>
        <w:jc w:val="both"/>
        <w:rPr>
          <w:rFonts w:ascii="Times New Roman" w:hAnsi="Times New Roman" w:cs="Times New Roman"/>
          <w:sz w:val="23"/>
          <w:szCs w:val="23"/>
        </w:rPr>
      </w:pPr>
    </w:p>
    <w:p w:rsidR="000204BD" w:rsidRPr="00A85B27" w:rsidRDefault="000204BD" w:rsidP="00030CA7">
      <w:pPr>
        <w:pStyle w:val="NoSpacing"/>
        <w:pBdr>
          <w:bottom w:val="single" w:sz="12" w:space="1" w:color="auto"/>
        </w:pBdr>
        <w:jc w:val="both"/>
        <w:rPr>
          <w:rFonts w:ascii="Times New Roman" w:hAnsi="Times New Roman" w:cs="Times New Roman"/>
          <w:sz w:val="23"/>
          <w:szCs w:val="23"/>
        </w:rPr>
      </w:pPr>
    </w:p>
    <w:p w:rsidR="007412E0" w:rsidRPr="00A85B27" w:rsidRDefault="007412E0" w:rsidP="00030CA7">
      <w:pPr>
        <w:pStyle w:val="NoSpacing"/>
        <w:pBdr>
          <w:bottom w:val="single" w:sz="12" w:space="1" w:color="auto"/>
        </w:pBdr>
        <w:jc w:val="both"/>
        <w:rPr>
          <w:rFonts w:ascii="Times New Roman" w:hAnsi="Times New Roman" w:cs="Times New Roman"/>
          <w:sz w:val="23"/>
          <w:szCs w:val="23"/>
        </w:rPr>
      </w:pPr>
    </w:p>
    <w:p w:rsidR="007412E0" w:rsidRPr="00A85B27" w:rsidRDefault="007412E0" w:rsidP="00030CA7">
      <w:pPr>
        <w:pStyle w:val="NoSpacing"/>
        <w:jc w:val="both"/>
        <w:rPr>
          <w:rFonts w:ascii="Times New Roman" w:hAnsi="Times New Roman" w:cs="Times New Roman"/>
          <w:sz w:val="12"/>
          <w:szCs w:val="12"/>
        </w:rPr>
      </w:pPr>
    </w:p>
    <w:p w:rsidR="008935FB" w:rsidRPr="00A85B27" w:rsidRDefault="008935FB" w:rsidP="00030CA7">
      <w:pPr>
        <w:pStyle w:val="NoSpacing"/>
        <w:jc w:val="both"/>
        <w:rPr>
          <w:rFonts w:ascii="Times New Roman" w:hAnsi="Times New Roman" w:cs="Times New Roman"/>
          <w:i/>
          <w:sz w:val="23"/>
          <w:szCs w:val="23"/>
        </w:rPr>
      </w:pPr>
      <w:r w:rsidRPr="00A85B27">
        <w:rPr>
          <w:rFonts w:ascii="Times New Roman" w:hAnsi="Times New Roman" w:cs="Times New Roman"/>
          <w:i/>
          <w:sz w:val="23"/>
          <w:szCs w:val="23"/>
        </w:rPr>
        <w:t>(aizpilda Konkursa organizatora pārstāvis Konkursa norises laikā)</w:t>
      </w:r>
    </w:p>
    <w:p w:rsidR="002B307A" w:rsidRPr="00A85B27" w:rsidRDefault="002B307A" w:rsidP="00030CA7">
      <w:pPr>
        <w:pStyle w:val="NoSpacing"/>
        <w:jc w:val="both"/>
        <w:rPr>
          <w:rFonts w:ascii="Times New Roman" w:hAnsi="Times New Roman" w:cs="Times New Roman"/>
          <w:sz w:val="23"/>
          <w:szCs w:val="23"/>
        </w:rPr>
      </w:pPr>
    </w:p>
    <w:p w:rsidR="008935FB" w:rsidRPr="00A85B27" w:rsidRDefault="008935FB" w:rsidP="00030CA7">
      <w:pPr>
        <w:pStyle w:val="NoSpacing"/>
        <w:jc w:val="both"/>
        <w:rPr>
          <w:rFonts w:ascii="Times New Roman" w:hAnsi="Times New Roman" w:cs="Times New Roman"/>
          <w:sz w:val="23"/>
          <w:szCs w:val="23"/>
        </w:rPr>
      </w:pPr>
    </w:p>
    <w:p w:rsidR="00D912B7" w:rsidRDefault="002B307A" w:rsidP="00C652E8">
      <w:pPr>
        <w:pStyle w:val="NoSpacing"/>
        <w:jc w:val="center"/>
        <w:rPr>
          <w:rFonts w:ascii="Times New Roman" w:hAnsi="Times New Roman" w:cs="Times New Roman"/>
          <w:sz w:val="23"/>
          <w:szCs w:val="23"/>
        </w:rPr>
      </w:pPr>
      <w:r w:rsidRPr="00A85B27">
        <w:rPr>
          <w:rFonts w:ascii="Times New Roman" w:hAnsi="Times New Roman" w:cs="Times New Roman"/>
          <w:sz w:val="23"/>
          <w:szCs w:val="23"/>
        </w:rPr>
        <w:t>Dalībniekam izsniegto metināšanas materiālu sagatavju numurs</w:t>
      </w:r>
      <w:r w:rsidR="00F925A5" w:rsidRPr="00A85B27">
        <w:rPr>
          <w:rFonts w:ascii="Times New Roman" w:hAnsi="Times New Roman" w:cs="Times New Roman"/>
          <w:sz w:val="23"/>
          <w:szCs w:val="23"/>
        </w:rPr>
        <w:t>:</w:t>
      </w:r>
      <w:r w:rsidRPr="00A85B27">
        <w:rPr>
          <w:rFonts w:ascii="Times New Roman" w:hAnsi="Times New Roman" w:cs="Times New Roman"/>
          <w:sz w:val="23"/>
          <w:szCs w:val="23"/>
        </w:rPr>
        <w:t xml:space="preserve"> ______</w:t>
      </w:r>
    </w:p>
    <w:p w:rsidR="008935FB" w:rsidRPr="00D912B7" w:rsidRDefault="008935FB" w:rsidP="00D912B7">
      <w:pPr>
        <w:jc w:val="right"/>
      </w:pPr>
    </w:p>
    <w:sectPr w:rsidR="008935FB" w:rsidRPr="00D912B7" w:rsidSect="00E24A02">
      <w:pgSz w:w="12240" w:h="15840"/>
      <w:pgMar w:top="144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D4074" w:rsidRDefault="004D4074" w:rsidP="009A5B62">
      <w:pPr>
        <w:spacing w:after="0" w:line="240" w:lineRule="auto"/>
      </w:pPr>
      <w:r>
        <w:separator/>
      </w:r>
    </w:p>
  </w:endnote>
  <w:endnote w:type="continuationSeparator" w:id="0">
    <w:p w:rsidR="004D4074" w:rsidRDefault="004D4074" w:rsidP="009A5B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D4074" w:rsidRDefault="004D4074" w:rsidP="009A5B62">
      <w:pPr>
        <w:spacing w:after="0" w:line="240" w:lineRule="auto"/>
      </w:pPr>
      <w:r>
        <w:separator/>
      </w:r>
    </w:p>
  </w:footnote>
  <w:footnote w:type="continuationSeparator" w:id="0">
    <w:p w:rsidR="004D4074" w:rsidRDefault="004D4074" w:rsidP="009A5B6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2E11A23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444C5339"/>
    <w:multiLevelType w:val="hybridMultilevel"/>
    <w:tmpl w:val="CD4C6356"/>
    <w:styleLink w:val="Numbered"/>
    <w:lvl w:ilvl="0" w:tplc="5F245CFA">
      <w:start w:val="1"/>
      <w:numFmt w:val="decimal"/>
      <w:lvlText w:val="%1."/>
      <w:lvlJc w:val="left"/>
      <w:pPr>
        <w:ind w:left="283" w:hanging="28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D94A036">
      <w:start w:val="1"/>
      <w:numFmt w:val="decimal"/>
      <w:lvlText w:val="%2."/>
      <w:lvlJc w:val="left"/>
      <w:pPr>
        <w:ind w:left="1053" w:hanging="25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1E49E06">
      <w:start w:val="1"/>
      <w:numFmt w:val="decimal"/>
      <w:lvlText w:val="%3."/>
      <w:lvlJc w:val="left"/>
      <w:pPr>
        <w:ind w:left="1853" w:hanging="25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9A48C12">
      <w:start w:val="1"/>
      <w:numFmt w:val="decimal"/>
      <w:lvlText w:val="%4."/>
      <w:lvlJc w:val="left"/>
      <w:pPr>
        <w:ind w:left="2653" w:hanging="25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1A36EE0A">
      <w:start w:val="1"/>
      <w:numFmt w:val="decimal"/>
      <w:lvlText w:val="%5."/>
      <w:lvlJc w:val="left"/>
      <w:pPr>
        <w:ind w:left="3453" w:hanging="25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B2CA66E">
      <w:start w:val="1"/>
      <w:numFmt w:val="decimal"/>
      <w:lvlText w:val="%6."/>
      <w:lvlJc w:val="left"/>
      <w:pPr>
        <w:ind w:left="4253" w:hanging="25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5406EC5A">
      <w:start w:val="1"/>
      <w:numFmt w:val="decimal"/>
      <w:lvlText w:val="%7."/>
      <w:lvlJc w:val="left"/>
      <w:pPr>
        <w:ind w:left="5053" w:hanging="25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BE26BB6">
      <w:start w:val="1"/>
      <w:numFmt w:val="decimal"/>
      <w:lvlText w:val="%8."/>
      <w:lvlJc w:val="left"/>
      <w:pPr>
        <w:ind w:left="5853" w:hanging="25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A74A58D0">
      <w:start w:val="1"/>
      <w:numFmt w:val="decimal"/>
      <w:lvlText w:val="%9."/>
      <w:lvlJc w:val="left"/>
      <w:pPr>
        <w:ind w:left="6653" w:hanging="25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" w15:restartNumberingAfterBreak="0">
    <w:nsid w:val="78051FED"/>
    <w:multiLevelType w:val="hybridMultilevel"/>
    <w:tmpl w:val="CD4C6356"/>
    <w:numStyleLink w:val="Numbered"/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0496"/>
    <w:rsid w:val="000204BD"/>
    <w:rsid w:val="00030CA7"/>
    <w:rsid w:val="0006282E"/>
    <w:rsid w:val="000713B6"/>
    <w:rsid w:val="00072A0A"/>
    <w:rsid w:val="000878E8"/>
    <w:rsid w:val="0009470D"/>
    <w:rsid w:val="00094A12"/>
    <w:rsid w:val="000A574F"/>
    <w:rsid w:val="000B0690"/>
    <w:rsid w:val="000C06BD"/>
    <w:rsid w:val="000D7FE6"/>
    <w:rsid w:val="000E71AB"/>
    <w:rsid w:val="001030B5"/>
    <w:rsid w:val="00120206"/>
    <w:rsid w:val="00122C43"/>
    <w:rsid w:val="0012380F"/>
    <w:rsid w:val="00136BA0"/>
    <w:rsid w:val="00156AFA"/>
    <w:rsid w:val="00170B6D"/>
    <w:rsid w:val="00171619"/>
    <w:rsid w:val="001815B7"/>
    <w:rsid w:val="0018402C"/>
    <w:rsid w:val="00187CE9"/>
    <w:rsid w:val="00195150"/>
    <w:rsid w:val="001C2D0F"/>
    <w:rsid w:val="001E7D35"/>
    <w:rsid w:val="001F5B79"/>
    <w:rsid w:val="00211D1F"/>
    <w:rsid w:val="00221BEF"/>
    <w:rsid w:val="0022246D"/>
    <w:rsid w:val="00225D9F"/>
    <w:rsid w:val="0022640C"/>
    <w:rsid w:val="0023391E"/>
    <w:rsid w:val="00240B42"/>
    <w:rsid w:val="002414A6"/>
    <w:rsid w:val="00242EC1"/>
    <w:rsid w:val="00254713"/>
    <w:rsid w:val="0025642A"/>
    <w:rsid w:val="00271410"/>
    <w:rsid w:val="00286B63"/>
    <w:rsid w:val="00290898"/>
    <w:rsid w:val="002966E6"/>
    <w:rsid w:val="002A4507"/>
    <w:rsid w:val="002B307A"/>
    <w:rsid w:val="002E1295"/>
    <w:rsid w:val="002E7121"/>
    <w:rsid w:val="002F4625"/>
    <w:rsid w:val="002F75C9"/>
    <w:rsid w:val="00301CDE"/>
    <w:rsid w:val="00303891"/>
    <w:rsid w:val="00307275"/>
    <w:rsid w:val="003138F1"/>
    <w:rsid w:val="00315600"/>
    <w:rsid w:val="003177BE"/>
    <w:rsid w:val="003252AF"/>
    <w:rsid w:val="00331048"/>
    <w:rsid w:val="00332E45"/>
    <w:rsid w:val="00337B87"/>
    <w:rsid w:val="00340C1F"/>
    <w:rsid w:val="00346E9C"/>
    <w:rsid w:val="003623AF"/>
    <w:rsid w:val="00364A23"/>
    <w:rsid w:val="003813A9"/>
    <w:rsid w:val="00383CC2"/>
    <w:rsid w:val="0039347E"/>
    <w:rsid w:val="003A073B"/>
    <w:rsid w:val="003A29AE"/>
    <w:rsid w:val="003C39D3"/>
    <w:rsid w:val="003C70B6"/>
    <w:rsid w:val="003D74E6"/>
    <w:rsid w:val="003D7B63"/>
    <w:rsid w:val="003F0745"/>
    <w:rsid w:val="003F59BC"/>
    <w:rsid w:val="004011F6"/>
    <w:rsid w:val="0040169A"/>
    <w:rsid w:val="004222A0"/>
    <w:rsid w:val="00427D26"/>
    <w:rsid w:val="00434966"/>
    <w:rsid w:val="004473E8"/>
    <w:rsid w:val="00460E6A"/>
    <w:rsid w:val="004867D7"/>
    <w:rsid w:val="00487D12"/>
    <w:rsid w:val="004A0B38"/>
    <w:rsid w:val="004A596A"/>
    <w:rsid w:val="004A6EAC"/>
    <w:rsid w:val="004C40DA"/>
    <w:rsid w:val="004C785C"/>
    <w:rsid w:val="004D4074"/>
    <w:rsid w:val="004D6ECD"/>
    <w:rsid w:val="004D7ECC"/>
    <w:rsid w:val="004E3D74"/>
    <w:rsid w:val="004E7723"/>
    <w:rsid w:val="00501B90"/>
    <w:rsid w:val="0051192C"/>
    <w:rsid w:val="005168D2"/>
    <w:rsid w:val="00520441"/>
    <w:rsid w:val="0052769C"/>
    <w:rsid w:val="00540727"/>
    <w:rsid w:val="00541225"/>
    <w:rsid w:val="005510AC"/>
    <w:rsid w:val="00554837"/>
    <w:rsid w:val="0055772A"/>
    <w:rsid w:val="005678A5"/>
    <w:rsid w:val="00591572"/>
    <w:rsid w:val="005945E8"/>
    <w:rsid w:val="005B7749"/>
    <w:rsid w:val="005C21FB"/>
    <w:rsid w:val="005C7152"/>
    <w:rsid w:val="005C7D62"/>
    <w:rsid w:val="005E0FC3"/>
    <w:rsid w:val="0060371B"/>
    <w:rsid w:val="006166D1"/>
    <w:rsid w:val="006274E7"/>
    <w:rsid w:val="00636A1C"/>
    <w:rsid w:val="00675E0E"/>
    <w:rsid w:val="00680496"/>
    <w:rsid w:val="006805E3"/>
    <w:rsid w:val="00692C33"/>
    <w:rsid w:val="006B2023"/>
    <w:rsid w:val="006C018F"/>
    <w:rsid w:val="006D63E5"/>
    <w:rsid w:val="006F33AF"/>
    <w:rsid w:val="00700F71"/>
    <w:rsid w:val="00701B75"/>
    <w:rsid w:val="007070A4"/>
    <w:rsid w:val="00721E99"/>
    <w:rsid w:val="0073282C"/>
    <w:rsid w:val="007412E0"/>
    <w:rsid w:val="00753F28"/>
    <w:rsid w:val="00755727"/>
    <w:rsid w:val="007808A3"/>
    <w:rsid w:val="00780A8D"/>
    <w:rsid w:val="00785A9F"/>
    <w:rsid w:val="00791225"/>
    <w:rsid w:val="0079583F"/>
    <w:rsid w:val="007A7E8C"/>
    <w:rsid w:val="007B2967"/>
    <w:rsid w:val="007C25D3"/>
    <w:rsid w:val="007C4A66"/>
    <w:rsid w:val="007E4A03"/>
    <w:rsid w:val="007E7A23"/>
    <w:rsid w:val="008049D5"/>
    <w:rsid w:val="00806C48"/>
    <w:rsid w:val="008103B7"/>
    <w:rsid w:val="00815F87"/>
    <w:rsid w:val="008210F9"/>
    <w:rsid w:val="008304E6"/>
    <w:rsid w:val="008436B6"/>
    <w:rsid w:val="0084768F"/>
    <w:rsid w:val="00847C45"/>
    <w:rsid w:val="00850C56"/>
    <w:rsid w:val="008530A2"/>
    <w:rsid w:val="00862950"/>
    <w:rsid w:val="00873920"/>
    <w:rsid w:val="00875EE2"/>
    <w:rsid w:val="0088116F"/>
    <w:rsid w:val="00881541"/>
    <w:rsid w:val="00885E17"/>
    <w:rsid w:val="008935FB"/>
    <w:rsid w:val="008C22AC"/>
    <w:rsid w:val="008C2611"/>
    <w:rsid w:val="008D5D9D"/>
    <w:rsid w:val="008D6450"/>
    <w:rsid w:val="008E2E4B"/>
    <w:rsid w:val="008F111C"/>
    <w:rsid w:val="00906D64"/>
    <w:rsid w:val="00906F56"/>
    <w:rsid w:val="009078FB"/>
    <w:rsid w:val="0094351E"/>
    <w:rsid w:val="0094421B"/>
    <w:rsid w:val="00956DC4"/>
    <w:rsid w:val="009636ED"/>
    <w:rsid w:val="00966056"/>
    <w:rsid w:val="0097440B"/>
    <w:rsid w:val="0097544F"/>
    <w:rsid w:val="0097728B"/>
    <w:rsid w:val="00982AB0"/>
    <w:rsid w:val="00992C9E"/>
    <w:rsid w:val="00996118"/>
    <w:rsid w:val="009A0961"/>
    <w:rsid w:val="009A5B62"/>
    <w:rsid w:val="009B4152"/>
    <w:rsid w:val="009C0482"/>
    <w:rsid w:val="009E2E75"/>
    <w:rsid w:val="009E6DD6"/>
    <w:rsid w:val="009F0888"/>
    <w:rsid w:val="009F44FB"/>
    <w:rsid w:val="00A25F4A"/>
    <w:rsid w:val="00A3711D"/>
    <w:rsid w:val="00A43CDD"/>
    <w:rsid w:val="00A5068D"/>
    <w:rsid w:val="00A51E17"/>
    <w:rsid w:val="00A51E9D"/>
    <w:rsid w:val="00A64CF8"/>
    <w:rsid w:val="00A65424"/>
    <w:rsid w:val="00A85B27"/>
    <w:rsid w:val="00A9311C"/>
    <w:rsid w:val="00A959EF"/>
    <w:rsid w:val="00A95DAF"/>
    <w:rsid w:val="00AA441A"/>
    <w:rsid w:val="00AA5354"/>
    <w:rsid w:val="00AA61B0"/>
    <w:rsid w:val="00AB4725"/>
    <w:rsid w:val="00AB6995"/>
    <w:rsid w:val="00AB78C7"/>
    <w:rsid w:val="00AC1A86"/>
    <w:rsid w:val="00AD2CCC"/>
    <w:rsid w:val="00AD52CA"/>
    <w:rsid w:val="00AE75E6"/>
    <w:rsid w:val="00AF4116"/>
    <w:rsid w:val="00B0007A"/>
    <w:rsid w:val="00B053A2"/>
    <w:rsid w:val="00B135F8"/>
    <w:rsid w:val="00B33374"/>
    <w:rsid w:val="00B3523E"/>
    <w:rsid w:val="00B35D1C"/>
    <w:rsid w:val="00B36053"/>
    <w:rsid w:val="00B36338"/>
    <w:rsid w:val="00B432C7"/>
    <w:rsid w:val="00B45248"/>
    <w:rsid w:val="00B64E47"/>
    <w:rsid w:val="00B7251E"/>
    <w:rsid w:val="00B7503B"/>
    <w:rsid w:val="00B952C6"/>
    <w:rsid w:val="00B97E9B"/>
    <w:rsid w:val="00BA622D"/>
    <w:rsid w:val="00BA68D3"/>
    <w:rsid w:val="00BB2528"/>
    <w:rsid w:val="00BC1943"/>
    <w:rsid w:val="00BD3411"/>
    <w:rsid w:val="00BE7CE4"/>
    <w:rsid w:val="00C0648E"/>
    <w:rsid w:val="00C0651A"/>
    <w:rsid w:val="00C43418"/>
    <w:rsid w:val="00C511C8"/>
    <w:rsid w:val="00C652E8"/>
    <w:rsid w:val="00C70E4B"/>
    <w:rsid w:val="00C91848"/>
    <w:rsid w:val="00C93530"/>
    <w:rsid w:val="00CC670F"/>
    <w:rsid w:val="00CD30F9"/>
    <w:rsid w:val="00CE09D4"/>
    <w:rsid w:val="00CE5086"/>
    <w:rsid w:val="00CE6D0A"/>
    <w:rsid w:val="00CF39F2"/>
    <w:rsid w:val="00D02B81"/>
    <w:rsid w:val="00D03343"/>
    <w:rsid w:val="00D06EF9"/>
    <w:rsid w:val="00D3011C"/>
    <w:rsid w:val="00D46496"/>
    <w:rsid w:val="00D52035"/>
    <w:rsid w:val="00D609FC"/>
    <w:rsid w:val="00D62A6C"/>
    <w:rsid w:val="00D7357C"/>
    <w:rsid w:val="00D80F4A"/>
    <w:rsid w:val="00D912B7"/>
    <w:rsid w:val="00DA2128"/>
    <w:rsid w:val="00DA3571"/>
    <w:rsid w:val="00DB21C4"/>
    <w:rsid w:val="00DB5FAA"/>
    <w:rsid w:val="00DD5331"/>
    <w:rsid w:val="00DF7DEE"/>
    <w:rsid w:val="00E05460"/>
    <w:rsid w:val="00E1554B"/>
    <w:rsid w:val="00E174F3"/>
    <w:rsid w:val="00E23175"/>
    <w:rsid w:val="00E24A02"/>
    <w:rsid w:val="00E27136"/>
    <w:rsid w:val="00E51BAD"/>
    <w:rsid w:val="00E5712E"/>
    <w:rsid w:val="00E67099"/>
    <w:rsid w:val="00E77A9F"/>
    <w:rsid w:val="00E81AAE"/>
    <w:rsid w:val="00E83219"/>
    <w:rsid w:val="00E86268"/>
    <w:rsid w:val="00E9668A"/>
    <w:rsid w:val="00EB2F1C"/>
    <w:rsid w:val="00EC1A94"/>
    <w:rsid w:val="00EE028B"/>
    <w:rsid w:val="00EE50D1"/>
    <w:rsid w:val="00EE51FA"/>
    <w:rsid w:val="00EF1540"/>
    <w:rsid w:val="00EF3324"/>
    <w:rsid w:val="00EF75B7"/>
    <w:rsid w:val="00F01E61"/>
    <w:rsid w:val="00F043F1"/>
    <w:rsid w:val="00F0629F"/>
    <w:rsid w:val="00F11065"/>
    <w:rsid w:val="00F145C6"/>
    <w:rsid w:val="00F20335"/>
    <w:rsid w:val="00F8364D"/>
    <w:rsid w:val="00F925A5"/>
    <w:rsid w:val="00F9306B"/>
    <w:rsid w:val="00FA19F6"/>
    <w:rsid w:val="00FB0181"/>
    <w:rsid w:val="00FB1AC9"/>
    <w:rsid w:val="00FC2FBD"/>
    <w:rsid w:val="00FC6D8A"/>
    <w:rsid w:val="00FE3F9F"/>
    <w:rsid w:val="00FF1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366DEC3-D98D-4AD5-914D-665526EBB5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80496"/>
    <w:pPr>
      <w:ind w:left="720"/>
      <w:contextualSpacing/>
    </w:pPr>
  </w:style>
  <w:style w:type="paragraph" w:styleId="NoSpacing">
    <w:name w:val="No Spacing"/>
    <w:uiPriority w:val="1"/>
    <w:qFormat/>
    <w:rsid w:val="00680496"/>
    <w:pPr>
      <w:spacing w:after="0" w:line="240" w:lineRule="auto"/>
    </w:pPr>
    <w:rPr>
      <w:lang w:val="lv-LV"/>
    </w:rPr>
  </w:style>
  <w:style w:type="character" w:styleId="Hyperlink">
    <w:name w:val="Hyperlink"/>
    <w:basedOn w:val="DefaultParagraphFont"/>
    <w:uiPriority w:val="99"/>
    <w:unhideWhenUsed/>
    <w:rsid w:val="002F75C9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9A5B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A5B62"/>
    <w:rPr>
      <w:lang w:val="lv-LV"/>
    </w:rPr>
  </w:style>
  <w:style w:type="paragraph" w:styleId="Footer">
    <w:name w:val="footer"/>
    <w:basedOn w:val="Normal"/>
    <w:link w:val="FooterChar"/>
    <w:uiPriority w:val="99"/>
    <w:unhideWhenUsed/>
    <w:rsid w:val="009A5B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A5B62"/>
    <w:rPr>
      <w:lang w:val="lv-LV"/>
    </w:rPr>
  </w:style>
  <w:style w:type="numbering" w:customStyle="1" w:styleId="Numbered">
    <w:name w:val="Numbered"/>
    <w:rsid w:val="009A5B62"/>
    <w:pPr>
      <w:numPr>
        <w:numId w:val="1"/>
      </w:numPr>
    </w:pPr>
  </w:style>
  <w:style w:type="character" w:customStyle="1" w:styleId="Hyperlink2">
    <w:name w:val="Hyperlink.2"/>
    <w:basedOn w:val="DefaultParagraphFont"/>
    <w:rsid w:val="009A5B62"/>
    <w:rPr>
      <w:rFonts w:ascii="Times New Roman" w:eastAsia="Times New Roman" w:hAnsi="Times New Roman" w:cs="Times New Roman"/>
      <w:color w:val="0000FF"/>
      <w:u w:val="single" w:color="0000FF"/>
      <w:lang w:val="en-US"/>
      <w14:textOutline w14:w="0" w14:cap="rnd" w14:cmpd="sng" w14:algn="ctr">
        <w14:noFill/>
        <w14:prstDash w14:val="solid"/>
        <w14:bevel/>
      </w14:textOutline>
    </w:rPr>
  </w:style>
  <w:style w:type="table" w:styleId="TableGrid">
    <w:name w:val="Table Grid"/>
    <w:basedOn w:val="TableNormal"/>
    <w:uiPriority w:val="39"/>
    <w:rsid w:val="00A959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915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1572"/>
    <w:rPr>
      <w:rFonts w:ascii="Segoe UI" w:hAnsi="Segoe UI" w:cs="Segoe UI"/>
      <w:sz w:val="18"/>
      <w:szCs w:val="18"/>
      <w:lang w:val="lv-LV"/>
    </w:rPr>
  </w:style>
  <w:style w:type="character" w:styleId="FollowedHyperlink">
    <w:name w:val="FollowedHyperlink"/>
    <w:basedOn w:val="DefaultParagraphFont"/>
    <w:uiPriority w:val="99"/>
    <w:semiHidden/>
    <w:unhideWhenUsed/>
    <w:rsid w:val="00E1554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803</TotalTime>
  <Pages>1</Pages>
  <Words>199</Words>
  <Characters>1136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Årtis Broņka</dc:creator>
  <cp:keywords/>
  <dc:description/>
  <cp:lastModifiedBy>Årtis Broņka</cp:lastModifiedBy>
  <cp:revision>246</cp:revision>
  <cp:lastPrinted>2023-08-08T08:48:00Z</cp:lastPrinted>
  <dcterms:created xsi:type="dcterms:W3CDTF">2023-08-07T12:22:00Z</dcterms:created>
  <dcterms:modified xsi:type="dcterms:W3CDTF">2024-08-22T16:10:00Z</dcterms:modified>
</cp:coreProperties>
</file>