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86" w:rsidRPr="00DA0C03" w:rsidRDefault="00D72697" w:rsidP="00DA0C03">
      <w:pPr>
        <w:jc w:val="center"/>
        <w:rPr>
          <w:b/>
          <w:sz w:val="28"/>
          <w:szCs w:val="28"/>
        </w:rPr>
      </w:pPr>
      <w:r w:rsidRPr="00D72697">
        <w:rPr>
          <w:b/>
          <w:noProof/>
          <w:sz w:val="36"/>
          <w:szCs w:val="36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ED96C" wp14:editId="6437D6CE">
                <wp:simplePos x="0" y="0"/>
                <wp:positionH relativeFrom="margin">
                  <wp:posOffset>8505300</wp:posOffset>
                </wp:positionH>
                <wp:positionV relativeFrom="paragraph">
                  <wp:posOffset>9525</wp:posOffset>
                </wp:positionV>
                <wp:extent cx="1374775" cy="619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97" w:rsidRPr="00D72697" w:rsidRDefault="00D726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D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.7pt;margin-top:.75pt;width:108.2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" stroked="f">
                <v:textbox>
                  <w:txbxContent>
                    <w:p w:rsidR="00D72697" w:rsidRPr="00D72697" w:rsidRDefault="00D7269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086" w:rsidRPr="000D097A" w:rsidRDefault="000D097A" w:rsidP="00DA0C03">
      <w:pPr>
        <w:spacing w:line="240" w:lineRule="auto"/>
        <w:jc w:val="right"/>
        <w:rPr>
          <w:b/>
          <w:color w:val="C00000"/>
          <w:sz w:val="24"/>
          <w:szCs w:val="24"/>
        </w:rPr>
      </w:pPr>
      <w:r w:rsidRPr="000D097A">
        <w:rPr>
          <w:b/>
          <w:color w:val="C00000"/>
          <w:sz w:val="24"/>
          <w:szCs w:val="24"/>
        </w:rPr>
        <w:t>Līdz 19.10. pl. 15.00</w:t>
      </w:r>
    </w:p>
    <w:p w:rsidR="000D097A" w:rsidRPr="000D097A" w:rsidRDefault="000D097A" w:rsidP="00DA0C03">
      <w:pPr>
        <w:spacing w:line="240" w:lineRule="auto"/>
        <w:jc w:val="right"/>
        <w:rPr>
          <w:b/>
          <w:color w:val="C00000"/>
          <w:sz w:val="24"/>
          <w:szCs w:val="24"/>
        </w:rPr>
      </w:pPr>
      <w:r w:rsidRPr="000D097A">
        <w:rPr>
          <w:b/>
          <w:color w:val="C00000"/>
          <w:sz w:val="24"/>
          <w:szCs w:val="24"/>
        </w:rPr>
        <w:t>uz e-pastu inta.leilande@zrkac.jelgava.lv</w:t>
      </w:r>
    </w:p>
    <w:p w:rsidR="00823086" w:rsidRDefault="00823086" w:rsidP="00B75F6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PIETEIKUMS</w:t>
      </w:r>
      <w:bookmarkStart w:id="0" w:name="_GoBack"/>
      <w:bookmarkEnd w:id="0"/>
    </w:p>
    <w:p w:rsidR="00823086" w:rsidRPr="00823086" w:rsidRDefault="00823086" w:rsidP="00B75F65">
      <w:pPr>
        <w:spacing w:line="240" w:lineRule="auto"/>
        <w:jc w:val="center"/>
        <w:rPr>
          <w:sz w:val="24"/>
          <w:szCs w:val="24"/>
        </w:rPr>
      </w:pPr>
      <w:r w:rsidRPr="00DA0C03">
        <w:rPr>
          <w:b/>
          <w:sz w:val="24"/>
          <w:szCs w:val="24"/>
        </w:rPr>
        <w:t>Izglītības iestāde</w:t>
      </w:r>
      <w:r w:rsidRPr="00823086">
        <w:rPr>
          <w:sz w:val="24"/>
          <w:szCs w:val="24"/>
        </w:rPr>
        <w:t xml:space="preserve"> _____________________________________</w:t>
      </w:r>
    </w:p>
    <w:p w:rsidR="00823086" w:rsidRPr="00BF30AC" w:rsidRDefault="00BF30AC" w:rsidP="00BF30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30AC">
        <w:rPr>
          <w:sz w:val="24"/>
          <w:szCs w:val="24"/>
        </w:rPr>
        <w:t xml:space="preserve"> </w:t>
      </w:r>
    </w:p>
    <w:tbl>
      <w:tblPr>
        <w:tblStyle w:val="TableGrid"/>
        <w:tblW w:w="13231" w:type="dxa"/>
        <w:tblInd w:w="1345" w:type="dxa"/>
        <w:tblLook w:val="04A0" w:firstRow="1" w:lastRow="0" w:firstColumn="1" w:lastColumn="0" w:noHBand="0" w:noVBand="1"/>
      </w:tblPr>
      <w:tblGrid>
        <w:gridCol w:w="3186"/>
        <w:gridCol w:w="3261"/>
        <w:gridCol w:w="3402"/>
        <w:gridCol w:w="3382"/>
      </w:tblGrid>
      <w:tr w:rsidR="00B11F58" w:rsidRPr="00BF30AC" w:rsidTr="00727990">
        <w:trPr>
          <w:trHeight w:val="982"/>
        </w:trPr>
        <w:tc>
          <w:tcPr>
            <w:tcW w:w="13231" w:type="dxa"/>
            <w:gridSpan w:val="4"/>
          </w:tcPr>
          <w:p w:rsidR="00B11F58" w:rsidRPr="00BF30AC" w:rsidRDefault="00B11F58" w:rsidP="00575F8B">
            <w:pPr>
              <w:rPr>
                <w:b/>
                <w:sz w:val="28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Lekcija</w:t>
            </w:r>
            <w:r w:rsidRPr="00BF30AC">
              <w:rPr>
                <w:b/>
                <w:sz w:val="28"/>
                <w:szCs w:val="24"/>
              </w:rPr>
              <w:t xml:space="preserve"> </w:t>
            </w:r>
            <w:r w:rsidRPr="00BF30AC">
              <w:rPr>
                <w:b/>
                <w:sz w:val="24"/>
                <w:szCs w:val="24"/>
              </w:rPr>
              <w:t>pl.</w:t>
            </w:r>
            <w:r w:rsidRPr="00BF30AC">
              <w:rPr>
                <w:b/>
                <w:sz w:val="28"/>
                <w:szCs w:val="24"/>
              </w:rPr>
              <w:t xml:space="preserve"> </w:t>
            </w:r>
            <w:r w:rsidRPr="00BF30AC">
              <w:rPr>
                <w:b/>
                <w:sz w:val="24"/>
                <w:szCs w:val="24"/>
              </w:rPr>
              <w:t>10.00 - 11.00</w:t>
            </w:r>
          </w:p>
          <w:p w:rsidR="00B11F58" w:rsidRPr="00BF30AC" w:rsidRDefault="00B11F58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“Smadzeņu darbības principu izmantošana mācību procesā. Mācīšanās prasmes, kas veicina smadzeņu potenciāla izmantošanu”</w:t>
            </w:r>
          </w:p>
        </w:tc>
      </w:tr>
      <w:tr w:rsidR="00B11F58" w:rsidRPr="00BF30AC" w:rsidTr="00727990">
        <w:trPr>
          <w:trHeight w:val="982"/>
        </w:trPr>
        <w:tc>
          <w:tcPr>
            <w:tcW w:w="13231" w:type="dxa"/>
            <w:gridSpan w:val="4"/>
          </w:tcPr>
          <w:p w:rsidR="00B11F58" w:rsidRPr="00BF30AC" w:rsidRDefault="00B11F58" w:rsidP="00575F8B">
            <w:pPr>
              <w:rPr>
                <w:i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</w:tr>
      <w:tr w:rsidR="00B11F58" w:rsidRPr="00BF30AC" w:rsidTr="00DA0C03">
        <w:trPr>
          <w:trHeight w:val="840"/>
        </w:trPr>
        <w:tc>
          <w:tcPr>
            <w:tcW w:w="3186" w:type="dxa"/>
          </w:tcPr>
          <w:p w:rsidR="00B11F58" w:rsidRPr="00BF30AC" w:rsidRDefault="00B11F58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Darbnīca pl. 11.10 - 12.10</w:t>
            </w:r>
          </w:p>
          <w:p w:rsidR="00B11F58" w:rsidRPr="00BF30AC" w:rsidRDefault="00B11F58" w:rsidP="00BF30AC">
            <w:pPr>
              <w:rPr>
                <w:b/>
                <w:sz w:val="24"/>
                <w:szCs w:val="24"/>
              </w:rPr>
            </w:pPr>
            <w:r w:rsidRPr="00BF30AC">
              <w:rPr>
                <w:sz w:val="24"/>
                <w:szCs w:val="24"/>
              </w:rPr>
              <w:t xml:space="preserve"> </w:t>
            </w:r>
            <w:r w:rsidRPr="00BF30AC">
              <w:rPr>
                <w:b/>
                <w:sz w:val="24"/>
                <w:szCs w:val="24"/>
              </w:rPr>
              <w:t>“Sasniedzamais rezultāts”</w:t>
            </w:r>
            <w:r w:rsidRPr="00BF30AC">
              <w:rPr>
                <w:sz w:val="24"/>
                <w:szCs w:val="24"/>
              </w:rPr>
              <w:t xml:space="preserve"> (Vēlos uzzināt)</w:t>
            </w:r>
          </w:p>
        </w:tc>
        <w:tc>
          <w:tcPr>
            <w:tcW w:w="3261" w:type="dxa"/>
          </w:tcPr>
          <w:p w:rsidR="00B11F58" w:rsidRPr="00BF30AC" w:rsidRDefault="00B11F58" w:rsidP="00575F8B">
            <w:r w:rsidRPr="00BF30AC">
              <w:rPr>
                <w:b/>
                <w:sz w:val="24"/>
                <w:szCs w:val="24"/>
              </w:rPr>
              <w:t>Darbnīca pl. 11.10 - 12.10</w:t>
            </w:r>
          </w:p>
          <w:p w:rsidR="00B11F58" w:rsidRPr="00BF30AC" w:rsidRDefault="00B11F58" w:rsidP="00575F8B">
            <w:pPr>
              <w:rPr>
                <w:b/>
                <w:sz w:val="28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"Atgriezeniskā saite"</w:t>
            </w:r>
          </w:p>
        </w:tc>
        <w:tc>
          <w:tcPr>
            <w:tcW w:w="3402" w:type="dxa"/>
          </w:tcPr>
          <w:p w:rsidR="00B11F58" w:rsidRPr="00BF30AC" w:rsidRDefault="00B11F58" w:rsidP="00575F8B">
            <w:r w:rsidRPr="00BF30AC">
              <w:rPr>
                <w:b/>
                <w:sz w:val="24"/>
                <w:szCs w:val="24"/>
              </w:rPr>
              <w:t>Darbnīca pl. 11.10 - 12.10</w:t>
            </w:r>
          </w:p>
          <w:p w:rsidR="00B11F58" w:rsidRPr="00BF30AC" w:rsidRDefault="00B11F58" w:rsidP="00575F8B">
            <w:pPr>
              <w:rPr>
                <w:b/>
                <w:sz w:val="28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"Metakognitīvo prasmju attīstīšana mācību stundās"</w:t>
            </w:r>
          </w:p>
        </w:tc>
        <w:tc>
          <w:tcPr>
            <w:tcW w:w="3382" w:type="dxa"/>
          </w:tcPr>
          <w:p w:rsidR="00B11F58" w:rsidRPr="00B11F58" w:rsidRDefault="00B11F58" w:rsidP="00B11F58">
            <w:r w:rsidRPr="00B11F58">
              <w:rPr>
                <w:b/>
                <w:sz w:val="24"/>
                <w:szCs w:val="24"/>
              </w:rPr>
              <w:t>Darbnīca pl. 11.10 - 12.10</w:t>
            </w:r>
          </w:p>
          <w:p w:rsidR="00B11F58" w:rsidRPr="00B11F58" w:rsidRDefault="00B11F58" w:rsidP="00B11F58">
            <w:pPr>
              <w:rPr>
                <w:b/>
                <w:sz w:val="24"/>
                <w:szCs w:val="24"/>
              </w:rPr>
            </w:pPr>
            <w:r w:rsidRPr="00B11F58">
              <w:rPr>
                <w:b/>
                <w:sz w:val="24"/>
                <w:szCs w:val="24"/>
              </w:rPr>
              <w:t>“Motivācijas saistība ar smadzeņu darbību. Motivācijas veicināšanas paņēmieni”</w:t>
            </w:r>
          </w:p>
          <w:p w:rsidR="00B11F58" w:rsidRPr="00BF30AC" w:rsidRDefault="00B11F58" w:rsidP="00575F8B">
            <w:pPr>
              <w:rPr>
                <w:b/>
                <w:sz w:val="24"/>
                <w:szCs w:val="24"/>
              </w:rPr>
            </w:pPr>
          </w:p>
        </w:tc>
      </w:tr>
      <w:tr w:rsidR="00727990" w:rsidRPr="00BF30AC" w:rsidTr="00DA0C03">
        <w:trPr>
          <w:trHeight w:val="840"/>
        </w:trPr>
        <w:tc>
          <w:tcPr>
            <w:tcW w:w="3186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  <w:tc>
          <w:tcPr>
            <w:tcW w:w="3261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  <w:tc>
          <w:tcPr>
            <w:tcW w:w="3402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  <w:tc>
          <w:tcPr>
            <w:tcW w:w="3382" w:type="dxa"/>
            <w:vMerge w:val="restart"/>
          </w:tcPr>
          <w:p w:rsidR="00727990" w:rsidRPr="00BF30AC" w:rsidRDefault="00727990" w:rsidP="00575F8B">
            <w:pPr>
              <w:rPr>
                <w:i/>
                <w:szCs w:val="24"/>
              </w:rPr>
            </w:pPr>
            <w:r w:rsidRPr="00B11F58">
              <w:rPr>
                <w:i/>
                <w:szCs w:val="24"/>
              </w:rPr>
              <w:t>Vārds, uzvārds</w:t>
            </w:r>
          </w:p>
        </w:tc>
      </w:tr>
      <w:tr w:rsidR="00727990" w:rsidRPr="00BF30AC" w:rsidTr="00DA0C03">
        <w:trPr>
          <w:trHeight w:val="995"/>
        </w:trPr>
        <w:tc>
          <w:tcPr>
            <w:tcW w:w="3186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Darbnīca pl. 12.20 - 13.20</w:t>
            </w:r>
          </w:p>
          <w:p w:rsidR="00727990" w:rsidRPr="00BF30AC" w:rsidRDefault="00727990" w:rsidP="00BF30AC">
            <w:pPr>
              <w:rPr>
                <w:b/>
                <w:sz w:val="24"/>
                <w:szCs w:val="24"/>
              </w:rPr>
            </w:pPr>
            <w:r w:rsidRPr="00BF30AC">
              <w:rPr>
                <w:sz w:val="28"/>
                <w:szCs w:val="24"/>
              </w:rPr>
              <w:t xml:space="preserve"> </w:t>
            </w:r>
            <w:r w:rsidRPr="00BF30AC">
              <w:rPr>
                <w:b/>
                <w:sz w:val="24"/>
                <w:szCs w:val="24"/>
              </w:rPr>
              <w:t>“Sasniedzamais rezultāts”</w:t>
            </w:r>
            <w:r w:rsidRPr="00BF30AC">
              <w:rPr>
                <w:sz w:val="24"/>
                <w:szCs w:val="24"/>
              </w:rPr>
              <w:t xml:space="preserve"> (Jau zinu / praktizēju)</w:t>
            </w:r>
          </w:p>
        </w:tc>
        <w:tc>
          <w:tcPr>
            <w:tcW w:w="3261" w:type="dxa"/>
          </w:tcPr>
          <w:p w:rsidR="00727990" w:rsidRPr="00BF30AC" w:rsidRDefault="00727990" w:rsidP="00575F8B">
            <w:r w:rsidRPr="00BF30AC">
              <w:rPr>
                <w:b/>
                <w:sz w:val="24"/>
                <w:szCs w:val="24"/>
              </w:rPr>
              <w:t>Darbnīca</w:t>
            </w:r>
            <w:r w:rsidRPr="00BF30AC">
              <w:t xml:space="preserve"> </w:t>
            </w:r>
            <w:r w:rsidRPr="00BF30AC">
              <w:rPr>
                <w:b/>
                <w:sz w:val="24"/>
                <w:szCs w:val="24"/>
              </w:rPr>
              <w:t>pl. 12.20 - 13.20</w:t>
            </w:r>
          </w:p>
          <w:p w:rsidR="00727990" w:rsidRPr="00BF30AC" w:rsidRDefault="00727990" w:rsidP="00575F8B">
            <w:pPr>
              <w:rPr>
                <w:b/>
                <w:sz w:val="28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"Atgriezeniskā saite"</w:t>
            </w:r>
          </w:p>
        </w:tc>
        <w:tc>
          <w:tcPr>
            <w:tcW w:w="3402" w:type="dxa"/>
          </w:tcPr>
          <w:p w:rsidR="00727990" w:rsidRPr="00BF30AC" w:rsidRDefault="00727990" w:rsidP="00575F8B">
            <w:r w:rsidRPr="00BF30AC">
              <w:rPr>
                <w:b/>
                <w:sz w:val="24"/>
                <w:szCs w:val="24"/>
              </w:rPr>
              <w:t>Darbnīca</w:t>
            </w:r>
            <w:r w:rsidRPr="00BF30AC">
              <w:t xml:space="preserve"> </w:t>
            </w:r>
            <w:r w:rsidRPr="00BF30AC">
              <w:rPr>
                <w:b/>
                <w:sz w:val="24"/>
                <w:szCs w:val="24"/>
              </w:rPr>
              <w:t>pl. 12.20 - 13.20</w:t>
            </w:r>
          </w:p>
          <w:p w:rsidR="00727990" w:rsidRPr="00BF30AC" w:rsidRDefault="00727990" w:rsidP="00575F8B">
            <w:pPr>
              <w:rPr>
                <w:b/>
                <w:sz w:val="28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"Metakognitīvo prasmju attīstīšana mācību stundās"</w:t>
            </w:r>
          </w:p>
        </w:tc>
        <w:tc>
          <w:tcPr>
            <w:tcW w:w="3382" w:type="dxa"/>
            <w:vMerge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</w:p>
        </w:tc>
      </w:tr>
      <w:tr w:rsidR="00727990" w:rsidRPr="00BF30AC" w:rsidTr="00DA0C03">
        <w:trPr>
          <w:trHeight w:val="995"/>
        </w:trPr>
        <w:tc>
          <w:tcPr>
            <w:tcW w:w="3186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  <w:tc>
          <w:tcPr>
            <w:tcW w:w="3261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  <w:tc>
          <w:tcPr>
            <w:tcW w:w="3402" w:type="dxa"/>
          </w:tcPr>
          <w:p w:rsidR="00727990" w:rsidRPr="00BF30AC" w:rsidRDefault="00727990" w:rsidP="00575F8B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</w:tc>
        <w:tc>
          <w:tcPr>
            <w:tcW w:w="3382" w:type="dxa"/>
            <w:vMerge/>
          </w:tcPr>
          <w:p w:rsidR="00727990" w:rsidRPr="00BF30AC" w:rsidRDefault="00727990" w:rsidP="00575F8B">
            <w:pPr>
              <w:rPr>
                <w:i/>
                <w:szCs w:val="24"/>
              </w:rPr>
            </w:pPr>
          </w:p>
        </w:tc>
      </w:tr>
      <w:tr w:rsidR="00B11F58" w:rsidRPr="00BF30AC" w:rsidTr="00727990">
        <w:trPr>
          <w:trHeight w:val="371"/>
        </w:trPr>
        <w:tc>
          <w:tcPr>
            <w:tcW w:w="13231" w:type="dxa"/>
            <w:gridSpan w:val="4"/>
          </w:tcPr>
          <w:p w:rsidR="00B11F58" w:rsidRPr="00BF30AC" w:rsidRDefault="00B11F58" w:rsidP="00BF30AC">
            <w:pPr>
              <w:rPr>
                <w:b/>
                <w:sz w:val="24"/>
                <w:szCs w:val="24"/>
              </w:rPr>
            </w:pPr>
            <w:r w:rsidRPr="00BF30AC">
              <w:rPr>
                <w:b/>
                <w:sz w:val="24"/>
                <w:szCs w:val="24"/>
              </w:rPr>
              <w:t>Pl. 13.30 - 13.50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0AC">
              <w:rPr>
                <w:b/>
                <w:sz w:val="24"/>
                <w:szCs w:val="24"/>
              </w:rPr>
              <w:t>Par skolotāju radošo darbu konkursu “Laiks iespējām”</w:t>
            </w:r>
          </w:p>
        </w:tc>
      </w:tr>
      <w:tr w:rsidR="00B11F58" w:rsidRPr="00BF30AC" w:rsidTr="00727990">
        <w:trPr>
          <w:trHeight w:val="371"/>
        </w:trPr>
        <w:tc>
          <w:tcPr>
            <w:tcW w:w="13231" w:type="dxa"/>
            <w:gridSpan w:val="4"/>
          </w:tcPr>
          <w:p w:rsidR="00B11F58" w:rsidRDefault="00B11F58" w:rsidP="00BF30AC">
            <w:pPr>
              <w:rPr>
                <w:b/>
                <w:sz w:val="24"/>
                <w:szCs w:val="24"/>
              </w:rPr>
            </w:pPr>
            <w:r w:rsidRPr="00BF30AC">
              <w:rPr>
                <w:i/>
                <w:szCs w:val="24"/>
              </w:rPr>
              <w:t>Vārds, uzvārds</w:t>
            </w:r>
          </w:p>
          <w:p w:rsidR="00B11F58" w:rsidRDefault="00B11F58" w:rsidP="00BF30AC">
            <w:pPr>
              <w:rPr>
                <w:b/>
                <w:sz w:val="24"/>
                <w:szCs w:val="24"/>
              </w:rPr>
            </w:pPr>
          </w:p>
          <w:p w:rsidR="00B11F58" w:rsidRPr="00BF30AC" w:rsidRDefault="00B11F58" w:rsidP="00BF30AC">
            <w:pPr>
              <w:rPr>
                <w:i/>
                <w:szCs w:val="24"/>
              </w:rPr>
            </w:pPr>
          </w:p>
        </w:tc>
      </w:tr>
    </w:tbl>
    <w:p w:rsidR="00852446" w:rsidRPr="004A73EE" w:rsidRDefault="00852446" w:rsidP="00A2497F">
      <w:pPr>
        <w:spacing w:line="220" w:lineRule="exact"/>
        <w:jc w:val="center"/>
        <w:rPr>
          <w:b/>
          <w:color w:val="990033"/>
          <w:sz w:val="28"/>
          <w:szCs w:val="24"/>
        </w:rPr>
      </w:pPr>
    </w:p>
    <w:p w:rsidR="004E074A" w:rsidRPr="004E074A" w:rsidRDefault="000D097A" w:rsidP="004E074A">
      <w:pPr>
        <w:spacing w:line="200" w:lineRule="exact"/>
        <w:ind w:right="-1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Kontaktpersona</w:t>
      </w:r>
      <w:r w:rsidR="00B11F58">
        <w:rPr>
          <w:szCs w:val="24"/>
        </w:rPr>
        <w:t xml:space="preserve"> (vārds, uzvārds, tālrunis)</w:t>
      </w:r>
      <w:r>
        <w:rPr>
          <w:szCs w:val="24"/>
        </w:rPr>
        <w:t xml:space="preserve">: </w:t>
      </w:r>
    </w:p>
    <w:sectPr w:rsidR="004E074A" w:rsidRPr="004E074A" w:rsidSect="00637BD9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C0"/>
    <w:rsid w:val="0003119D"/>
    <w:rsid w:val="00040C42"/>
    <w:rsid w:val="00090666"/>
    <w:rsid w:val="000B49FE"/>
    <w:rsid w:val="000C4778"/>
    <w:rsid w:val="000D097A"/>
    <w:rsid w:val="000F3D70"/>
    <w:rsid w:val="00104B03"/>
    <w:rsid w:val="00112E72"/>
    <w:rsid w:val="00144EAD"/>
    <w:rsid w:val="00193AF5"/>
    <w:rsid w:val="001C72E2"/>
    <w:rsid w:val="001E40B9"/>
    <w:rsid w:val="001E5218"/>
    <w:rsid w:val="002265D1"/>
    <w:rsid w:val="00227717"/>
    <w:rsid w:val="00276E35"/>
    <w:rsid w:val="00285130"/>
    <w:rsid w:val="00295CB3"/>
    <w:rsid w:val="002A51AB"/>
    <w:rsid w:val="002D0F9E"/>
    <w:rsid w:val="00305F5B"/>
    <w:rsid w:val="00335CF4"/>
    <w:rsid w:val="003372D2"/>
    <w:rsid w:val="00364C8B"/>
    <w:rsid w:val="003757A0"/>
    <w:rsid w:val="003B7849"/>
    <w:rsid w:val="003C4804"/>
    <w:rsid w:val="003E1D67"/>
    <w:rsid w:val="004377F9"/>
    <w:rsid w:val="00443BDA"/>
    <w:rsid w:val="00450FCF"/>
    <w:rsid w:val="004601D9"/>
    <w:rsid w:val="00491DF5"/>
    <w:rsid w:val="004A73EE"/>
    <w:rsid w:val="004D769D"/>
    <w:rsid w:val="004E074A"/>
    <w:rsid w:val="00511712"/>
    <w:rsid w:val="0052715F"/>
    <w:rsid w:val="00531715"/>
    <w:rsid w:val="00534A74"/>
    <w:rsid w:val="00542367"/>
    <w:rsid w:val="00581E0F"/>
    <w:rsid w:val="005A4775"/>
    <w:rsid w:val="005B0899"/>
    <w:rsid w:val="005B371F"/>
    <w:rsid w:val="005C1FA7"/>
    <w:rsid w:val="005D13D1"/>
    <w:rsid w:val="005E5992"/>
    <w:rsid w:val="00635E2E"/>
    <w:rsid w:val="006363A6"/>
    <w:rsid w:val="00637BD9"/>
    <w:rsid w:val="0064694B"/>
    <w:rsid w:val="006A1ACD"/>
    <w:rsid w:val="006A728D"/>
    <w:rsid w:val="007178A5"/>
    <w:rsid w:val="00727990"/>
    <w:rsid w:val="0073454E"/>
    <w:rsid w:val="00751935"/>
    <w:rsid w:val="00754081"/>
    <w:rsid w:val="0079211C"/>
    <w:rsid w:val="007C1F28"/>
    <w:rsid w:val="007C4996"/>
    <w:rsid w:val="007C6D83"/>
    <w:rsid w:val="007E6E6E"/>
    <w:rsid w:val="00801ACF"/>
    <w:rsid w:val="00803DF5"/>
    <w:rsid w:val="00823086"/>
    <w:rsid w:val="00852446"/>
    <w:rsid w:val="00852EFC"/>
    <w:rsid w:val="008611C0"/>
    <w:rsid w:val="008952DA"/>
    <w:rsid w:val="008B471E"/>
    <w:rsid w:val="008E0065"/>
    <w:rsid w:val="009334D6"/>
    <w:rsid w:val="009440CD"/>
    <w:rsid w:val="009B2C70"/>
    <w:rsid w:val="009D4857"/>
    <w:rsid w:val="009E2A5D"/>
    <w:rsid w:val="00A22843"/>
    <w:rsid w:val="00A2497F"/>
    <w:rsid w:val="00A52058"/>
    <w:rsid w:val="00A84E21"/>
    <w:rsid w:val="00AE6CEB"/>
    <w:rsid w:val="00AF7A06"/>
    <w:rsid w:val="00B11F58"/>
    <w:rsid w:val="00B12D41"/>
    <w:rsid w:val="00B23289"/>
    <w:rsid w:val="00B65F0E"/>
    <w:rsid w:val="00B71415"/>
    <w:rsid w:val="00B75F65"/>
    <w:rsid w:val="00BA09AD"/>
    <w:rsid w:val="00BD17BB"/>
    <w:rsid w:val="00BD2E4C"/>
    <w:rsid w:val="00BF30AC"/>
    <w:rsid w:val="00C21103"/>
    <w:rsid w:val="00C60380"/>
    <w:rsid w:val="00C63BF0"/>
    <w:rsid w:val="00C87A3B"/>
    <w:rsid w:val="00CD0523"/>
    <w:rsid w:val="00CD6AB1"/>
    <w:rsid w:val="00D14CE8"/>
    <w:rsid w:val="00D72697"/>
    <w:rsid w:val="00D87478"/>
    <w:rsid w:val="00DA0C03"/>
    <w:rsid w:val="00DA310C"/>
    <w:rsid w:val="00DE3BF4"/>
    <w:rsid w:val="00E645C3"/>
    <w:rsid w:val="00E76B8E"/>
    <w:rsid w:val="00EA29DC"/>
    <w:rsid w:val="00EE5E76"/>
    <w:rsid w:val="00F036D7"/>
    <w:rsid w:val="00F06172"/>
    <w:rsid w:val="00F12941"/>
    <w:rsid w:val="00F17857"/>
    <w:rsid w:val="00F23FA6"/>
    <w:rsid w:val="00F4484F"/>
    <w:rsid w:val="00F75670"/>
    <w:rsid w:val="00F97858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58FA-4597-41F0-AF79-F814546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7178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78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A5"/>
    <w:rPr>
      <w:rFonts w:ascii="Segoe UI" w:hAnsi="Segoe UI" w:cs="Segoe UI"/>
      <w:sz w:val="18"/>
      <w:szCs w:val="18"/>
    </w:rPr>
  </w:style>
  <w:style w:type="table" w:styleId="ListTable4-Accent4">
    <w:name w:val="List Table 4 Accent 4"/>
    <w:basedOn w:val="TableNormal"/>
    <w:uiPriority w:val="49"/>
    <w:rsid w:val="00B714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6">
    <w:name w:val="List Table 4 Accent 6"/>
    <w:basedOn w:val="TableNormal"/>
    <w:uiPriority w:val="49"/>
    <w:rsid w:val="00BD2E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3">
    <w:name w:val="List Table 3 Accent 3"/>
    <w:basedOn w:val="TableNormal"/>
    <w:uiPriority w:val="48"/>
    <w:rsid w:val="0064694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69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69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448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F4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227717"/>
    <w:rPr>
      <w:b/>
      <w:bCs/>
    </w:rPr>
  </w:style>
  <w:style w:type="table" w:styleId="GridTable5Dark-Accent2">
    <w:name w:val="Grid Table 5 Dark Accent 2"/>
    <w:basedOn w:val="TableNormal"/>
    <w:uiPriority w:val="50"/>
    <w:rsid w:val="00460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">
    <w:name w:val="Grid Table 7 Colorful"/>
    <w:basedOn w:val="TableNormal"/>
    <w:uiPriority w:val="52"/>
    <w:rsid w:val="00531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F178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F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Leilande</dc:creator>
  <cp:keywords/>
  <dc:description/>
  <cp:lastModifiedBy>Inta Leilande</cp:lastModifiedBy>
  <cp:revision>64</cp:revision>
  <cp:lastPrinted>2017-10-17T12:48:00Z</cp:lastPrinted>
  <dcterms:created xsi:type="dcterms:W3CDTF">2015-09-10T08:56:00Z</dcterms:created>
  <dcterms:modified xsi:type="dcterms:W3CDTF">2017-10-17T13:06:00Z</dcterms:modified>
</cp:coreProperties>
</file>