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2B" w:rsidRDefault="00FC192B" w:rsidP="00700B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7B4D" w:rsidRDefault="00AC7B4D" w:rsidP="00AC7B4D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A4E03" w:rsidRDefault="004A4E03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4A4E03" w:rsidRPr="004A0744" w:rsidRDefault="004A4E03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 xml:space="preserve"> </w:t>
      </w:r>
    </w:p>
    <w:p w:rsidR="004A4E03" w:rsidRDefault="004A4E03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4A4E03" w:rsidRDefault="004A4E03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4E03" w:rsidRPr="00943AB5" w:rsidRDefault="005D600A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pieteikuma anketa </w:t>
      </w:r>
      <w:r w:rsidR="004A4E03" w:rsidRPr="00943AB5">
        <w:rPr>
          <w:rFonts w:ascii="Times New Roman" w:hAnsi="Times New Roman"/>
          <w:b/>
          <w:sz w:val="24"/>
          <w:szCs w:val="24"/>
        </w:rPr>
        <w:t xml:space="preserve"> </w:t>
      </w:r>
    </w:p>
    <w:p w:rsidR="005D600A" w:rsidRDefault="005D600A" w:rsidP="005D60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pilsētas vācu valodas</w:t>
      </w:r>
      <w:r w:rsidRPr="003E0273">
        <w:rPr>
          <w:rFonts w:ascii="Times New Roman" w:hAnsi="Times New Roman"/>
          <w:b/>
          <w:sz w:val="24"/>
          <w:szCs w:val="24"/>
        </w:rPr>
        <w:t xml:space="preserve"> konkursa </w:t>
      </w:r>
      <w:r>
        <w:rPr>
          <w:rFonts w:ascii="Times New Roman" w:hAnsi="Times New Roman"/>
          <w:b/>
          <w:sz w:val="24"/>
          <w:szCs w:val="24"/>
        </w:rPr>
        <w:t xml:space="preserve">6. klašu skolēniem </w:t>
      </w:r>
    </w:p>
    <w:p w:rsidR="005D600A" w:rsidRPr="00457A78" w:rsidRDefault="005D600A" w:rsidP="005D6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7A78">
        <w:rPr>
          <w:rFonts w:ascii="Times New Roman" w:hAnsi="Times New Roman"/>
          <w:b/>
          <w:sz w:val="28"/>
          <w:szCs w:val="28"/>
        </w:rPr>
        <w:t>„Lieldienas gaidot!”</w:t>
      </w:r>
    </w:p>
    <w:p w:rsidR="004A4E03" w:rsidRPr="00943AB5" w:rsidRDefault="004A4E03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732"/>
        <w:gridCol w:w="1750"/>
      </w:tblGrid>
      <w:tr w:rsidR="004A4E03" w:rsidTr="004A0744">
        <w:tc>
          <w:tcPr>
            <w:tcW w:w="556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4A4E03" w:rsidTr="004A0744">
        <w:tc>
          <w:tcPr>
            <w:tcW w:w="556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03" w:rsidTr="004A0744">
        <w:tc>
          <w:tcPr>
            <w:tcW w:w="556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03" w:rsidTr="004A0744">
        <w:tc>
          <w:tcPr>
            <w:tcW w:w="556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03" w:rsidTr="004A0744">
        <w:tc>
          <w:tcPr>
            <w:tcW w:w="556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A4E03" w:rsidRPr="00500450" w:rsidRDefault="004A4E03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E03" w:rsidRPr="00943AB5" w:rsidRDefault="004A4E03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4E03" w:rsidRDefault="004A4E03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4E03" w:rsidRDefault="004A4E03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4E03" w:rsidRPr="002D2365" w:rsidRDefault="004A4E03" w:rsidP="008465FC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2D2365" w:rsidRDefault="002D2365" w:rsidP="002D23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).</w:t>
      </w:r>
    </w:p>
    <w:p w:rsidR="004A4E03" w:rsidRDefault="004A4E03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4E03" w:rsidRDefault="004A4E03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4E03" w:rsidRPr="00943AB5" w:rsidRDefault="004A4E03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 w:rsidR="005D600A">
        <w:rPr>
          <w:rFonts w:ascii="Times New Roman" w:hAnsi="Times New Roman"/>
          <w:sz w:val="24"/>
          <w:szCs w:val="24"/>
        </w:rPr>
        <w:t xml:space="preserve"> </w:t>
      </w:r>
    </w:p>
    <w:sectPr w:rsidR="004A4E03" w:rsidRPr="00943AB5" w:rsidSect="00700BF2">
      <w:pgSz w:w="11906" w:h="16838"/>
      <w:pgMar w:top="720" w:right="1558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273"/>
    <w:multiLevelType w:val="multilevel"/>
    <w:tmpl w:val="8D4E7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C9F745F"/>
    <w:multiLevelType w:val="multilevel"/>
    <w:tmpl w:val="71D0BA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C242DD"/>
    <w:multiLevelType w:val="multilevel"/>
    <w:tmpl w:val="77848E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F14B48"/>
    <w:multiLevelType w:val="multilevel"/>
    <w:tmpl w:val="AF60A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18"/>
    <w:rsid w:val="000628BB"/>
    <w:rsid w:val="001028CE"/>
    <w:rsid w:val="001153A3"/>
    <w:rsid w:val="00134D29"/>
    <w:rsid w:val="00173DB8"/>
    <w:rsid w:val="00175457"/>
    <w:rsid w:val="001F47E5"/>
    <w:rsid w:val="00203A4A"/>
    <w:rsid w:val="002D2365"/>
    <w:rsid w:val="002E1C27"/>
    <w:rsid w:val="00382052"/>
    <w:rsid w:val="0038472F"/>
    <w:rsid w:val="003A2642"/>
    <w:rsid w:val="003C76A9"/>
    <w:rsid w:val="003D1D48"/>
    <w:rsid w:val="003E0273"/>
    <w:rsid w:val="00423261"/>
    <w:rsid w:val="00457A78"/>
    <w:rsid w:val="00464E0A"/>
    <w:rsid w:val="00496567"/>
    <w:rsid w:val="004A0744"/>
    <w:rsid w:val="004A4E03"/>
    <w:rsid w:val="004E4276"/>
    <w:rsid w:val="00500450"/>
    <w:rsid w:val="00573C0C"/>
    <w:rsid w:val="005930FD"/>
    <w:rsid w:val="005D600A"/>
    <w:rsid w:val="006779E0"/>
    <w:rsid w:val="00700BF2"/>
    <w:rsid w:val="00775D2D"/>
    <w:rsid w:val="00780A63"/>
    <w:rsid w:val="00810AA6"/>
    <w:rsid w:val="00820296"/>
    <w:rsid w:val="008465FC"/>
    <w:rsid w:val="008E0332"/>
    <w:rsid w:val="008E3B36"/>
    <w:rsid w:val="00943AB5"/>
    <w:rsid w:val="00954401"/>
    <w:rsid w:val="0096141D"/>
    <w:rsid w:val="00966038"/>
    <w:rsid w:val="009C4FB0"/>
    <w:rsid w:val="00A65079"/>
    <w:rsid w:val="00A82385"/>
    <w:rsid w:val="00AA1E9E"/>
    <w:rsid w:val="00AC7B4D"/>
    <w:rsid w:val="00AD1818"/>
    <w:rsid w:val="00AE4FCD"/>
    <w:rsid w:val="00AE563E"/>
    <w:rsid w:val="00BA6496"/>
    <w:rsid w:val="00C063DD"/>
    <w:rsid w:val="00C24356"/>
    <w:rsid w:val="00C32175"/>
    <w:rsid w:val="00C33598"/>
    <w:rsid w:val="00C352CD"/>
    <w:rsid w:val="00C6360B"/>
    <w:rsid w:val="00C63CD4"/>
    <w:rsid w:val="00CA7D3B"/>
    <w:rsid w:val="00CE0DF0"/>
    <w:rsid w:val="00CF7143"/>
    <w:rsid w:val="00DA3216"/>
    <w:rsid w:val="00DC4449"/>
    <w:rsid w:val="00E354F3"/>
    <w:rsid w:val="00EF5F1A"/>
    <w:rsid w:val="00F75EAC"/>
    <w:rsid w:val="00FA63F9"/>
    <w:rsid w:val="00FC192B"/>
    <w:rsid w:val="00FD27D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Ķīmijas konkursa „Profesors” nolikums</vt:lpstr>
    </vt:vector>
  </TitlesOfParts>
  <Company>Organization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creator>Agnese</dc:creator>
  <cp:lastModifiedBy>root</cp:lastModifiedBy>
  <cp:revision>2</cp:revision>
  <cp:lastPrinted>2015-03-25T08:14:00Z</cp:lastPrinted>
  <dcterms:created xsi:type="dcterms:W3CDTF">2015-03-25T14:03:00Z</dcterms:created>
  <dcterms:modified xsi:type="dcterms:W3CDTF">2015-03-25T14:03:00Z</dcterms:modified>
</cp:coreProperties>
</file>