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81" w:rsidRDefault="00515281" w:rsidP="0051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515281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PIETEIKUMA ANKETA</w:t>
      </w:r>
    </w:p>
    <w:p w:rsidR="007D53F0" w:rsidRDefault="007D53F0" w:rsidP="00515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</w:pPr>
      <w:r w:rsidRPr="007D53F0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Praktisks seminārs „Stāstu spēks”</w:t>
      </w:r>
    </w:p>
    <w:p w:rsidR="00810AFE" w:rsidRPr="00810AFE" w:rsidRDefault="00810AFE" w:rsidP="0051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810AFE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8.februārī pl. 14.00 – 17.00</w:t>
      </w:r>
    </w:p>
    <w:p w:rsidR="00515281" w:rsidRPr="00515281" w:rsidRDefault="00515281" w:rsidP="00515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lv-LV" w:eastAsia="lv-LV"/>
        </w:rPr>
      </w:pPr>
    </w:p>
    <w:p w:rsidR="00515281" w:rsidRPr="00515281" w:rsidRDefault="00515281" w:rsidP="005152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1528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Izglītības iestāde ____________________________________________</w:t>
      </w:r>
    </w:p>
    <w:p w:rsidR="00515281" w:rsidRPr="00515281" w:rsidRDefault="00515281" w:rsidP="005152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15281" w:rsidRPr="00515281" w:rsidRDefault="00515281" w:rsidP="005152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W w:w="9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888"/>
        <w:gridCol w:w="2977"/>
        <w:gridCol w:w="2835"/>
      </w:tblGrid>
      <w:tr w:rsidR="00810AFE" w:rsidRPr="001861AC" w:rsidTr="00810AF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FE" w:rsidRPr="00515281" w:rsidRDefault="00810AFE" w:rsidP="005152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515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Nr.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FE" w:rsidRPr="00515281" w:rsidRDefault="00810AFE" w:rsidP="005152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515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Vārds, uzvārds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FE" w:rsidRPr="00515281" w:rsidRDefault="00810AFE" w:rsidP="005152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Personas kods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Default="00810AFE" w:rsidP="005152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Kontakt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tālrunis vai</w:t>
            </w:r>
          </w:p>
          <w:p w:rsidR="00810AFE" w:rsidRPr="00515281" w:rsidRDefault="00810AFE" w:rsidP="005152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515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E-pasts</w:t>
            </w:r>
          </w:p>
        </w:tc>
      </w:tr>
      <w:tr w:rsidR="00810AFE" w:rsidRPr="001861AC" w:rsidTr="00810AF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810AFE" w:rsidRPr="001861AC" w:rsidTr="00810AF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810AFE" w:rsidRPr="001861AC" w:rsidTr="00810AF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810AFE" w:rsidRPr="001861AC" w:rsidTr="00810AF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810AFE" w:rsidRPr="001861AC" w:rsidTr="00810AF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810AFE" w:rsidRPr="001861AC" w:rsidTr="00810AF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810AFE" w:rsidRPr="001861AC" w:rsidTr="00810AF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E" w:rsidRPr="00515281" w:rsidRDefault="00810AFE" w:rsidP="0051528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</w:tr>
    </w:tbl>
    <w:p w:rsidR="00515281" w:rsidRPr="00515281" w:rsidRDefault="00515281" w:rsidP="005152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</w:p>
    <w:p w:rsidR="00515281" w:rsidRPr="00515281" w:rsidRDefault="00515281" w:rsidP="005152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</w:p>
    <w:sectPr w:rsidR="00515281" w:rsidRPr="005152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45" w:rsidRDefault="00123D45" w:rsidP="00515281">
      <w:pPr>
        <w:spacing w:after="0" w:line="240" w:lineRule="auto"/>
      </w:pPr>
      <w:r>
        <w:separator/>
      </w:r>
    </w:p>
  </w:endnote>
  <w:endnote w:type="continuationSeparator" w:id="0">
    <w:p w:rsidR="00123D45" w:rsidRDefault="00123D45" w:rsidP="0051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45" w:rsidRDefault="00123D45" w:rsidP="00515281">
      <w:pPr>
        <w:spacing w:after="0" w:line="240" w:lineRule="auto"/>
      </w:pPr>
      <w:r>
        <w:separator/>
      </w:r>
    </w:p>
  </w:footnote>
  <w:footnote w:type="continuationSeparator" w:id="0">
    <w:p w:rsidR="00123D45" w:rsidRDefault="00123D45" w:rsidP="00515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765BE"/>
    <w:multiLevelType w:val="hybridMultilevel"/>
    <w:tmpl w:val="5D142E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81"/>
    <w:rsid w:val="000A7FE2"/>
    <w:rsid w:val="00123D45"/>
    <w:rsid w:val="001861AC"/>
    <w:rsid w:val="004E2486"/>
    <w:rsid w:val="00515281"/>
    <w:rsid w:val="005276FA"/>
    <w:rsid w:val="00566965"/>
    <w:rsid w:val="00645A30"/>
    <w:rsid w:val="007D53F0"/>
    <w:rsid w:val="00810AFE"/>
    <w:rsid w:val="009F15B5"/>
    <w:rsid w:val="00AD0B82"/>
    <w:rsid w:val="00C36D6D"/>
    <w:rsid w:val="00C70B8D"/>
    <w:rsid w:val="00D51B1F"/>
    <w:rsid w:val="00E203F0"/>
    <w:rsid w:val="00E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F9CF0-7B21-40E4-8AD6-149011ED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281"/>
  </w:style>
  <w:style w:type="paragraph" w:styleId="Footer">
    <w:name w:val="footer"/>
    <w:basedOn w:val="Normal"/>
    <w:link w:val="FooterChar"/>
    <w:uiPriority w:val="99"/>
    <w:unhideWhenUsed/>
    <w:rsid w:val="0051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</dc:creator>
  <cp:keywords/>
  <dc:description/>
  <cp:lastModifiedBy>Līga Damberga</cp:lastModifiedBy>
  <cp:revision>4</cp:revision>
  <dcterms:created xsi:type="dcterms:W3CDTF">2017-01-25T10:31:00Z</dcterms:created>
  <dcterms:modified xsi:type="dcterms:W3CDTF">2017-01-25T10:51:00Z</dcterms:modified>
</cp:coreProperties>
</file>